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89F" w:rsidRDefault="00A3389F" w:rsidP="00636293">
      <w:pPr>
        <w:spacing w:line="240" w:lineRule="auto"/>
        <w:contextualSpacing/>
        <w:jc w:val="center"/>
        <w:rPr>
          <w:rFonts w:asciiTheme="majorHAnsi" w:hAnsiTheme="majorHAnsi"/>
          <w:b/>
          <w:sz w:val="40"/>
          <w:szCs w:val="40"/>
        </w:rPr>
      </w:pPr>
      <w:bookmarkStart w:id="0" w:name="_GoBack"/>
      <w:bookmarkEnd w:id="0"/>
    </w:p>
    <w:p w:rsidR="00A3389F" w:rsidRDefault="00A3389F" w:rsidP="00636293">
      <w:pPr>
        <w:spacing w:line="240" w:lineRule="auto"/>
        <w:contextualSpacing/>
        <w:jc w:val="center"/>
        <w:rPr>
          <w:rFonts w:asciiTheme="majorHAnsi" w:hAnsiTheme="majorHAnsi"/>
          <w:b/>
          <w:sz w:val="40"/>
          <w:szCs w:val="40"/>
        </w:rPr>
      </w:pPr>
    </w:p>
    <w:p w:rsidR="00177A58" w:rsidRDefault="008324D1" w:rsidP="00636293">
      <w:pPr>
        <w:spacing w:line="240" w:lineRule="auto"/>
        <w:contextualSpacing/>
        <w:jc w:val="center"/>
        <w:rPr>
          <w:rFonts w:asciiTheme="majorHAnsi" w:hAnsiTheme="majorHAnsi"/>
          <w:b/>
          <w:sz w:val="40"/>
          <w:szCs w:val="40"/>
        </w:rPr>
      </w:pPr>
      <w:r w:rsidRPr="004A42EE">
        <w:rPr>
          <w:rFonts w:asciiTheme="majorHAnsi" w:hAnsiTheme="majorHAnsi"/>
          <w:b/>
          <w:sz w:val="40"/>
          <w:szCs w:val="40"/>
        </w:rPr>
        <w:t>Why People Call Us</w:t>
      </w:r>
      <w:r w:rsidR="00135E53" w:rsidRPr="004A42EE">
        <w:rPr>
          <w:rFonts w:asciiTheme="majorHAnsi" w:hAnsiTheme="majorHAnsi"/>
          <w:b/>
          <w:sz w:val="40"/>
          <w:szCs w:val="40"/>
        </w:rPr>
        <w:t>:</w:t>
      </w:r>
    </w:p>
    <w:p w:rsidR="00A3389F" w:rsidRPr="00A3389F" w:rsidRDefault="00A3389F" w:rsidP="00636293">
      <w:pPr>
        <w:spacing w:line="240" w:lineRule="auto"/>
        <w:contextualSpacing/>
        <w:jc w:val="center"/>
        <w:rPr>
          <w:rFonts w:asciiTheme="majorHAnsi" w:hAnsiTheme="majorHAnsi"/>
          <w:b/>
          <w:sz w:val="30"/>
          <w:szCs w:val="30"/>
        </w:rPr>
      </w:pPr>
    </w:p>
    <w:p w:rsidR="00A3389F" w:rsidRDefault="00A3389F" w:rsidP="00A3389F">
      <w:pPr>
        <w:spacing w:line="240" w:lineRule="auto"/>
        <w:contextualSpacing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  <w:u w:val="single"/>
        </w:rPr>
        <w:tab/>
      </w:r>
      <w:r>
        <w:rPr>
          <w:rFonts w:asciiTheme="majorHAnsi" w:hAnsiTheme="majorHAnsi"/>
          <w:sz w:val="24"/>
          <w:szCs w:val="24"/>
          <w:u w:val="single"/>
        </w:rPr>
        <w:tab/>
      </w:r>
      <w:r>
        <w:rPr>
          <w:rFonts w:asciiTheme="majorHAnsi" w:hAnsiTheme="majorHAnsi"/>
          <w:sz w:val="24"/>
          <w:szCs w:val="24"/>
          <w:u w:val="single"/>
        </w:rPr>
        <w:tab/>
        <w:t xml:space="preserve"> </w:t>
      </w:r>
      <w:r>
        <w:rPr>
          <w:rFonts w:asciiTheme="majorHAnsi" w:hAnsiTheme="majorHAnsi"/>
          <w:sz w:val="24"/>
          <w:szCs w:val="24"/>
        </w:rPr>
        <w:t xml:space="preserve"> is protecting  </w:t>
      </w:r>
      <w:r>
        <w:rPr>
          <w:rFonts w:asciiTheme="majorHAnsi" w:hAnsiTheme="majorHAnsi"/>
          <w:sz w:val="24"/>
          <w:szCs w:val="24"/>
          <w:u w:val="single"/>
        </w:rPr>
        <w:tab/>
      </w:r>
      <w:r>
        <w:rPr>
          <w:rFonts w:asciiTheme="majorHAnsi" w:hAnsiTheme="majorHAnsi"/>
          <w:sz w:val="24"/>
          <w:szCs w:val="24"/>
          <w:u w:val="single"/>
        </w:rPr>
        <w:tab/>
      </w:r>
      <w:r>
        <w:rPr>
          <w:rFonts w:asciiTheme="majorHAnsi" w:hAnsiTheme="majorHAnsi"/>
          <w:sz w:val="24"/>
          <w:szCs w:val="24"/>
          <w:u w:val="single"/>
        </w:rPr>
        <w:tab/>
      </w:r>
      <w:r>
        <w:rPr>
          <w:rFonts w:asciiTheme="majorHAnsi" w:hAnsiTheme="majorHAnsi"/>
          <w:sz w:val="24"/>
          <w:szCs w:val="24"/>
          <w:u w:val="single"/>
        </w:rPr>
        <w:tab/>
      </w:r>
      <w:r>
        <w:rPr>
          <w:rFonts w:asciiTheme="majorHAnsi" w:hAnsiTheme="majorHAnsi"/>
          <w:sz w:val="24"/>
          <w:szCs w:val="24"/>
          <w:u w:val="single"/>
        </w:rPr>
        <w:tab/>
      </w:r>
      <w:r>
        <w:rPr>
          <w:rFonts w:asciiTheme="majorHAnsi" w:hAnsiTheme="majorHAnsi"/>
          <w:sz w:val="24"/>
          <w:szCs w:val="24"/>
          <w:u w:val="single"/>
        </w:rPr>
        <w:tab/>
        <w:t xml:space="preserve"> </w:t>
      </w:r>
      <w:r>
        <w:rPr>
          <w:rFonts w:asciiTheme="majorHAnsi" w:hAnsiTheme="majorHAnsi"/>
          <w:sz w:val="24"/>
          <w:szCs w:val="24"/>
        </w:rPr>
        <w:t xml:space="preserve">with:  </w:t>
      </w:r>
    </w:p>
    <w:p w:rsidR="00A3389F" w:rsidRPr="00A3389F" w:rsidRDefault="00A3389F" w:rsidP="00A3389F">
      <w:pPr>
        <w:spacing w:line="240" w:lineRule="auto"/>
        <w:contextualSpacing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0"/>
          <w:szCs w:val="10"/>
        </w:rPr>
        <w:tab/>
      </w:r>
      <w:r>
        <w:rPr>
          <w:rFonts w:asciiTheme="majorHAnsi" w:hAnsiTheme="majorHAnsi"/>
          <w:sz w:val="10"/>
          <w:szCs w:val="10"/>
        </w:rPr>
        <w:tab/>
      </w:r>
      <w:r>
        <w:rPr>
          <w:rFonts w:asciiTheme="majorHAnsi" w:hAnsiTheme="majorHAnsi"/>
          <w:sz w:val="16"/>
          <w:szCs w:val="16"/>
        </w:rPr>
        <w:t>(Insured)</w:t>
      </w:r>
      <w:r>
        <w:rPr>
          <w:rFonts w:asciiTheme="majorHAnsi" w:hAnsiTheme="majorHAnsi"/>
          <w:sz w:val="10"/>
          <w:szCs w:val="10"/>
        </w:rPr>
        <w:tab/>
      </w:r>
      <w:r>
        <w:rPr>
          <w:rFonts w:asciiTheme="majorHAnsi" w:hAnsiTheme="majorHAnsi"/>
          <w:sz w:val="10"/>
          <w:szCs w:val="10"/>
        </w:rPr>
        <w:tab/>
      </w:r>
      <w:r>
        <w:rPr>
          <w:rFonts w:asciiTheme="majorHAnsi" w:hAnsiTheme="majorHAnsi"/>
          <w:sz w:val="10"/>
          <w:szCs w:val="10"/>
        </w:rPr>
        <w:tab/>
      </w:r>
      <w:r>
        <w:rPr>
          <w:rFonts w:asciiTheme="majorHAnsi" w:hAnsiTheme="majorHAnsi"/>
          <w:sz w:val="10"/>
          <w:szCs w:val="10"/>
        </w:rPr>
        <w:tab/>
      </w:r>
      <w:r>
        <w:rPr>
          <w:rFonts w:asciiTheme="majorHAnsi" w:hAnsiTheme="majorHAnsi"/>
          <w:sz w:val="10"/>
          <w:szCs w:val="10"/>
        </w:rPr>
        <w:tab/>
      </w:r>
      <w:r>
        <w:rPr>
          <w:rFonts w:asciiTheme="majorHAnsi" w:hAnsiTheme="majorHAnsi"/>
          <w:sz w:val="10"/>
          <w:szCs w:val="10"/>
        </w:rPr>
        <w:tab/>
        <w:t xml:space="preserve">            </w:t>
      </w:r>
      <w:r>
        <w:rPr>
          <w:rFonts w:asciiTheme="majorHAnsi" w:hAnsiTheme="majorHAnsi"/>
          <w:sz w:val="16"/>
          <w:szCs w:val="16"/>
        </w:rPr>
        <w:t>(</w:t>
      </w:r>
      <w:r w:rsidRPr="00A3389F">
        <w:rPr>
          <w:rFonts w:asciiTheme="majorHAnsi" w:hAnsiTheme="majorHAnsi"/>
          <w:sz w:val="16"/>
          <w:szCs w:val="16"/>
        </w:rPr>
        <w:t>Beneficiary</w:t>
      </w:r>
      <w:r>
        <w:rPr>
          <w:rFonts w:asciiTheme="majorHAnsi" w:hAnsiTheme="majorHAnsi"/>
          <w:sz w:val="16"/>
          <w:szCs w:val="16"/>
        </w:rPr>
        <w:t>)</w:t>
      </w:r>
    </w:p>
    <w:p w:rsidR="008324D1" w:rsidRPr="004A42EE" w:rsidRDefault="008324D1" w:rsidP="00636293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4A42EE">
        <w:rPr>
          <w:rFonts w:asciiTheme="majorHAnsi" w:hAnsiTheme="majorHAnsi"/>
          <w:sz w:val="24"/>
          <w:szCs w:val="24"/>
        </w:rPr>
        <w:t>Burial/Final Expenses or additional coverage</w:t>
      </w:r>
    </w:p>
    <w:p w:rsidR="008324D1" w:rsidRPr="004A42EE" w:rsidRDefault="008324D1" w:rsidP="008324D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4A42EE">
        <w:rPr>
          <w:rFonts w:asciiTheme="majorHAnsi" w:hAnsiTheme="majorHAnsi"/>
          <w:sz w:val="24"/>
          <w:szCs w:val="24"/>
        </w:rPr>
        <w:t>Mortgage Protection on Loan/Foreclosure Prevention/Equity Protection</w:t>
      </w:r>
    </w:p>
    <w:p w:rsidR="008324D1" w:rsidRPr="004A42EE" w:rsidRDefault="00957B71" w:rsidP="008324D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Income replacement</w:t>
      </w:r>
      <w:r w:rsidR="008324D1" w:rsidRPr="004A42EE">
        <w:rPr>
          <w:rFonts w:asciiTheme="majorHAnsi" w:hAnsiTheme="majorHAnsi"/>
          <w:sz w:val="24"/>
          <w:szCs w:val="24"/>
        </w:rPr>
        <w:t xml:space="preserve"> </w:t>
      </w:r>
      <w:r w:rsidR="00177A58" w:rsidRPr="004A42EE">
        <w:rPr>
          <w:rFonts w:asciiTheme="majorHAnsi" w:hAnsiTheme="majorHAnsi"/>
          <w:sz w:val="24"/>
          <w:szCs w:val="24"/>
        </w:rPr>
        <w:t xml:space="preserve">to help with bills, utilities, </w:t>
      </w:r>
      <w:r w:rsidR="00135E53" w:rsidRPr="004A42EE">
        <w:rPr>
          <w:rFonts w:asciiTheme="majorHAnsi" w:hAnsiTheme="majorHAnsi"/>
          <w:sz w:val="24"/>
          <w:szCs w:val="24"/>
        </w:rPr>
        <w:t>cost of living expense</w:t>
      </w:r>
      <w:r>
        <w:rPr>
          <w:rFonts w:asciiTheme="majorHAnsi" w:hAnsiTheme="majorHAnsi"/>
          <w:sz w:val="24"/>
          <w:szCs w:val="24"/>
        </w:rPr>
        <w:t>s</w:t>
      </w:r>
    </w:p>
    <w:p w:rsidR="00135E53" w:rsidRPr="004A42EE" w:rsidRDefault="00177A58" w:rsidP="008324D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4A42EE">
        <w:rPr>
          <w:rFonts w:asciiTheme="majorHAnsi" w:hAnsiTheme="majorHAnsi"/>
          <w:sz w:val="24"/>
          <w:szCs w:val="24"/>
        </w:rPr>
        <w:t>Child “Grow With Me” policy/ Grandchild “Grow With Me”</w:t>
      </w:r>
      <w:r w:rsidR="00957B71">
        <w:rPr>
          <w:rFonts w:asciiTheme="majorHAnsi" w:hAnsiTheme="majorHAnsi"/>
          <w:sz w:val="24"/>
          <w:szCs w:val="24"/>
        </w:rPr>
        <w:t xml:space="preserve"> policy</w:t>
      </w:r>
      <w:r w:rsidRPr="004A42EE">
        <w:rPr>
          <w:rFonts w:asciiTheme="majorHAnsi" w:hAnsiTheme="majorHAnsi"/>
          <w:sz w:val="24"/>
          <w:szCs w:val="24"/>
        </w:rPr>
        <w:t xml:space="preserve">/ </w:t>
      </w:r>
      <w:r w:rsidR="00135E53" w:rsidRPr="004A42EE">
        <w:rPr>
          <w:rFonts w:asciiTheme="majorHAnsi" w:hAnsiTheme="majorHAnsi"/>
          <w:sz w:val="24"/>
          <w:szCs w:val="24"/>
        </w:rPr>
        <w:t>Children’</w:t>
      </w:r>
      <w:r w:rsidRPr="004A42EE">
        <w:rPr>
          <w:rFonts w:asciiTheme="majorHAnsi" w:hAnsiTheme="majorHAnsi"/>
          <w:sz w:val="24"/>
          <w:szCs w:val="24"/>
        </w:rPr>
        <w:t>s college funds</w:t>
      </w:r>
    </w:p>
    <w:p w:rsidR="00135E53" w:rsidRPr="004A42EE" w:rsidRDefault="00135E53" w:rsidP="008324D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4A42EE">
        <w:rPr>
          <w:rFonts w:asciiTheme="majorHAnsi" w:hAnsiTheme="majorHAnsi"/>
          <w:sz w:val="24"/>
          <w:szCs w:val="24"/>
        </w:rPr>
        <w:t>Private Insurance separate from work if…</w:t>
      </w:r>
      <w:r w:rsidR="008B6E4E">
        <w:rPr>
          <w:rFonts w:asciiTheme="majorHAnsi" w:hAnsiTheme="majorHAnsi"/>
          <w:sz w:val="24"/>
          <w:szCs w:val="24"/>
        </w:rPr>
        <w:t xml:space="preserve"> Laid Off/Quit</w:t>
      </w:r>
      <w:r w:rsidRPr="004A42EE">
        <w:rPr>
          <w:rFonts w:asciiTheme="majorHAnsi" w:hAnsiTheme="majorHAnsi"/>
          <w:sz w:val="24"/>
          <w:szCs w:val="24"/>
        </w:rPr>
        <w:t>/Retire</w:t>
      </w:r>
      <w:r w:rsidR="00957B71">
        <w:rPr>
          <w:rFonts w:asciiTheme="majorHAnsi" w:hAnsiTheme="majorHAnsi"/>
          <w:sz w:val="24"/>
          <w:szCs w:val="24"/>
        </w:rPr>
        <w:t>d</w:t>
      </w:r>
      <w:r w:rsidRPr="004A42EE">
        <w:rPr>
          <w:rFonts w:asciiTheme="majorHAnsi" w:hAnsiTheme="majorHAnsi"/>
          <w:sz w:val="24"/>
          <w:szCs w:val="24"/>
        </w:rPr>
        <w:t>/Separation due to Illness</w:t>
      </w:r>
    </w:p>
    <w:p w:rsidR="00135E53" w:rsidRPr="004A42EE" w:rsidRDefault="00135E53" w:rsidP="008324D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4A42EE">
        <w:rPr>
          <w:rFonts w:asciiTheme="majorHAnsi" w:hAnsiTheme="majorHAnsi"/>
          <w:sz w:val="24"/>
          <w:szCs w:val="24"/>
        </w:rPr>
        <w:t>Disability</w:t>
      </w:r>
      <w:r w:rsidR="00626F96">
        <w:rPr>
          <w:rFonts w:asciiTheme="majorHAnsi" w:hAnsiTheme="majorHAnsi"/>
          <w:sz w:val="24"/>
          <w:szCs w:val="24"/>
        </w:rPr>
        <w:t xml:space="preserve"> coverage (injuries for off the job)</w:t>
      </w:r>
    </w:p>
    <w:p w:rsidR="00135E53" w:rsidRPr="004A42EE" w:rsidRDefault="00135E53" w:rsidP="008324D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4A42EE">
        <w:rPr>
          <w:rFonts w:asciiTheme="majorHAnsi" w:hAnsiTheme="majorHAnsi"/>
          <w:sz w:val="24"/>
          <w:szCs w:val="24"/>
        </w:rPr>
        <w:t>Retirement Protection Program</w:t>
      </w:r>
      <w:r w:rsidR="00636293" w:rsidRPr="004A42EE">
        <w:rPr>
          <w:rFonts w:asciiTheme="majorHAnsi" w:hAnsiTheme="majorHAnsi"/>
          <w:sz w:val="24"/>
          <w:szCs w:val="24"/>
        </w:rPr>
        <w:t>/401k principle preservation program</w:t>
      </w:r>
    </w:p>
    <w:p w:rsidR="00A3389F" w:rsidRPr="00957B71" w:rsidRDefault="00135E53" w:rsidP="00957B71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/>
          <w:sz w:val="24"/>
          <w:szCs w:val="24"/>
        </w:rPr>
      </w:pPr>
      <w:r w:rsidRPr="004A42EE">
        <w:rPr>
          <w:rFonts w:asciiTheme="majorHAnsi" w:hAnsiTheme="majorHAnsi"/>
          <w:sz w:val="24"/>
          <w:szCs w:val="24"/>
        </w:rPr>
        <w:t>Safe money preservation from market</w:t>
      </w:r>
    </w:p>
    <w:p w:rsidR="00135E53" w:rsidRDefault="00135E53" w:rsidP="00135E53">
      <w:pPr>
        <w:jc w:val="center"/>
        <w:rPr>
          <w:rFonts w:asciiTheme="majorHAnsi" w:hAnsiTheme="majorHAnsi"/>
          <w:b/>
          <w:sz w:val="40"/>
          <w:szCs w:val="40"/>
        </w:rPr>
      </w:pPr>
      <w:r w:rsidRPr="004A42EE">
        <w:rPr>
          <w:rFonts w:asciiTheme="majorHAnsi" w:hAnsiTheme="majorHAnsi"/>
          <w:b/>
          <w:sz w:val="40"/>
          <w:szCs w:val="40"/>
        </w:rPr>
        <w:t>What you need to know:</w:t>
      </w:r>
    </w:p>
    <w:p w:rsidR="00135E53" w:rsidRPr="004A42EE" w:rsidRDefault="00135E53" w:rsidP="00135E53">
      <w:pPr>
        <w:rPr>
          <w:rFonts w:asciiTheme="majorHAnsi" w:hAnsiTheme="majorHAnsi"/>
          <w:u w:val="single"/>
        </w:rPr>
      </w:pPr>
      <w:r w:rsidRPr="004A42EE">
        <w:rPr>
          <w:rFonts w:asciiTheme="majorHAnsi" w:hAnsiTheme="majorHAnsi"/>
        </w:rPr>
        <w:t xml:space="preserve">Name: </w:t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</w:p>
    <w:p w:rsidR="00135E53" w:rsidRPr="004A42EE" w:rsidRDefault="00135E53" w:rsidP="00135E53">
      <w:pPr>
        <w:rPr>
          <w:rFonts w:asciiTheme="majorHAnsi" w:hAnsiTheme="majorHAnsi"/>
          <w:u w:val="single"/>
        </w:rPr>
      </w:pPr>
      <w:r w:rsidRPr="004A42EE">
        <w:rPr>
          <w:rFonts w:asciiTheme="majorHAnsi" w:hAnsiTheme="majorHAnsi"/>
        </w:rPr>
        <w:t>Insurance Company Name:</w:t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</w:p>
    <w:p w:rsidR="00135E53" w:rsidRPr="004A42EE" w:rsidRDefault="00135E53" w:rsidP="00135E53">
      <w:pPr>
        <w:rPr>
          <w:rFonts w:asciiTheme="majorHAnsi" w:hAnsiTheme="majorHAnsi"/>
          <w:u w:val="single"/>
        </w:rPr>
      </w:pPr>
      <w:r w:rsidRPr="004A42EE">
        <w:rPr>
          <w:rFonts w:asciiTheme="majorHAnsi" w:hAnsiTheme="majorHAnsi"/>
        </w:rPr>
        <w:t xml:space="preserve">Insurance Company Phone Number:  </w:t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</w:p>
    <w:p w:rsidR="00135E53" w:rsidRPr="004A42EE" w:rsidRDefault="00135E53" w:rsidP="00135E53">
      <w:pPr>
        <w:rPr>
          <w:rFonts w:asciiTheme="majorHAnsi" w:hAnsiTheme="majorHAnsi"/>
          <w:u w:val="single"/>
        </w:rPr>
      </w:pPr>
      <w:r w:rsidRPr="004A42EE">
        <w:rPr>
          <w:rFonts w:asciiTheme="majorHAnsi" w:hAnsiTheme="majorHAnsi"/>
        </w:rPr>
        <w:t xml:space="preserve">Agent Name:  </w:t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  <w:r w:rsidRPr="004A42EE">
        <w:rPr>
          <w:rFonts w:asciiTheme="majorHAnsi" w:hAnsiTheme="majorHAnsi"/>
          <w:u w:val="single"/>
        </w:rPr>
        <w:tab/>
      </w:r>
    </w:p>
    <w:p w:rsidR="00135E53" w:rsidRPr="004A42EE" w:rsidRDefault="00135E53" w:rsidP="00135E53">
      <w:pPr>
        <w:rPr>
          <w:rFonts w:asciiTheme="majorHAnsi" w:hAnsiTheme="majorHAnsi"/>
          <w:u w:val="single"/>
        </w:rPr>
      </w:pPr>
      <w:r w:rsidRPr="004A42EE">
        <w:rPr>
          <w:rFonts w:asciiTheme="majorHAnsi" w:hAnsiTheme="majorHAnsi"/>
        </w:rPr>
        <w:t xml:space="preserve">Agent Phone Number:  </w:t>
      </w:r>
      <w:r w:rsidR="004A42EE">
        <w:rPr>
          <w:rFonts w:asciiTheme="majorHAnsi" w:hAnsiTheme="majorHAnsi"/>
          <w:u w:val="single"/>
        </w:rPr>
        <w:tab/>
      </w:r>
      <w:r w:rsidR="004A42EE">
        <w:rPr>
          <w:rFonts w:asciiTheme="majorHAnsi" w:hAnsiTheme="majorHAnsi"/>
          <w:u w:val="single"/>
        </w:rPr>
        <w:tab/>
      </w:r>
      <w:r w:rsidR="004A42EE">
        <w:rPr>
          <w:rFonts w:asciiTheme="majorHAnsi" w:hAnsiTheme="majorHAnsi"/>
          <w:u w:val="single"/>
        </w:rPr>
        <w:tab/>
      </w:r>
      <w:r w:rsidR="004A42EE">
        <w:rPr>
          <w:rFonts w:asciiTheme="majorHAnsi" w:hAnsiTheme="majorHAnsi"/>
          <w:u w:val="single"/>
        </w:rPr>
        <w:tab/>
      </w:r>
      <w:r w:rsidR="004A42EE">
        <w:rPr>
          <w:rFonts w:asciiTheme="majorHAnsi" w:hAnsiTheme="majorHAnsi"/>
          <w:u w:val="single"/>
        </w:rPr>
        <w:tab/>
      </w:r>
      <w:r w:rsidR="004A42EE">
        <w:rPr>
          <w:rFonts w:asciiTheme="majorHAnsi" w:hAnsiTheme="majorHAnsi"/>
          <w:u w:val="single"/>
        </w:rPr>
        <w:tab/>
      </w:r>
      <w:r w:rsidR="004A42EE">
        <w:rPr>
          <w:rFonts w:asciiTheme="majorHAnsi" w:hAnsiTheme="majorHAnsi"/>
          <w:u w:val="single"/>
        </w:rPr>
        <w:tab/>
      </w:r>
      <w:r w:rsidR="004A42EE">
        <w:rPr>
          <w:rFonts w:asciiTheme="majorHAnsi" w:hAnsiTheme="majorHAnsi"/>
          <w:u w:val="single"/>
        </w:rPr>
        <w:tab/>
      </w:r>
      <w:r w:rsidR="004A42EE">
        <w:rPr>
          <w:rFonts w:asciiTheme="majorHAnsi" w:hAnsiTheme="majorHAnsi"/>
          <w:u w:val="single"/>
        </w:rPr>
        <w:tab/>
      </w:r>
      <w:r w:rsidR="004A42EE">
        <w:rPr>
          <w:rFonts w:asciiTheme="majorHAnsi" w:hAnsiTheme="majorHAnsi"/>
          <w:u w:val="single"/>
        </w:rPr>
        <w:tab/>
      </w:r>
    </w:p>
    <w:p w:rsidR="00135E53" w:rsidRPr="004A42EE" w:rsidRDefault="00636293" w:rsidP="00636293">
      <w:pPr>
        <w:jc w:val="center"/>
        <w:rPr>
          <w:rFonts w:asciiTheme="majorHAnsi" w:hAnsiTheme="majorHAnsi"/>
          <w:b/>
          <w:sz w:val="40"/>
          <w:szCs w:val="40"/>
        </w:rPr>
      </w:pPr>
      <w:r w:rsidRPr="004A42EE">
        <w:rPr>
          <w:rFonts w:asciiTheme="majorHAnsi" w:hAnsiTheme="majorHAnsi"/>
          <w:b/>
          <w:sz w:val="40"/>
          <w:szCs w:val="40"/>
        </w:rPr>
        <w:t>Last Things</w:t>
      </w:r>
      <w:r w:rsidR="00D25EF9" w:rsidRPr="004A42EE">
        <w:rPr>
          <w:rFonts w:asciiTheme="majorHAnsi" w:hAnsiTheme="majorHAnsi"/>
          <w:b/>
          <w:sz w:val="40"/>
          <w:szCs w:val="40"/>
        </w:rPr>
        <w:t>:</w:t>
      </w:r>
    </w:p>
    <w:p w:rsidR="00636293" w:rsidRPr="004A42EE" w:rsidRDefault="00636293" w:rsidP="00636293">
      <w:pPr>
        <w:pStyle w:val="ListParagraph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4A42EE">
        <w:rPr>
          <w:rFonts w:asciiTheme="majorHAnsi" w:hAnsiTheme="majorHAnsi"/>
          <w:sz w:val="24"/>
          <w:szCs w:val="24"/>
        </w:rPr>
        <w:t>Text contact card</w:t>
      </w:r>
    </w:p>
    <w:p w:rsidR="00636293" w:rsidRPr="004A42EE" w:rsidRDefault="00636293" w:rsidP="00636293">
      <w:pPr>
        <w:pStyle w:val="ListParagraph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4A42EE">
        <w:rPr>
          <w:rFonts w:asciiTheme="majorHAnsi" w:hAnsiTheme="majorHAnsi"/>
          <w:sz w:val="24"/>
          <w:szCs w:val="24"/>
        </w:rPr>
        <w:t>Insurance Company Information/Brochure</w:t>
      </w:r>
    </w:p>
    <w:p w:rsidR="00636293" w:rsidRPr="004A42EE" w:rsidRDefault="00D25EF9" w:rsidP="00636293">
      <w:pPr>
        <w:pStyle w:val="ListParagraph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4A42EE">
        <w:rPr>
          <w:rFonts w:asciiTheme="majorHAnsi" w:hAnsiTheme="majorHAnsi"/>
          <w:sz w:val="24"/>
          <w:szCs w:val="24"/>
        </w:rPr>
        <w:t>I am your insurance policy</w:t>
      </w:r>
    </w:p>
    <w:p w:rsidR="00636293" w:rsidRPr="004A42EE" w:rsidRDefault="00D25EF9" w:rsidP="00D25EF9">
      <w:pPr>
        <w:pStyle w:val="ListParagraph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4A42EE">
        <w:rPr>
          <w:rFonts w:asciiTheme="majorHAnsi" w:hAnsiTheme="majorHAnsi"/>
          <w:sz w:val="24"/>
          <w:szCs w:val="24"/>
        </w:rPr>
        <w:t>How Can I help?</w:t>
      </w:r>
    </w:p>
    <w:p w:rsidR="00A3389F" w:rsidRDefault="00A3389F" w:rsidP="00D25EF9">
      <w:pPr>
        <w:spacing w:line="240" w:lineRule="auto"/>
        <w:contextualSpacing/>
        <w:jc w:val="right"/>
        <w:rPr>
          <w:rFonts w:asciiTheme="majorHAnsi" w:hAnsiTheme="majorHAnsi"/>
          <w:sz w:val="40"/>
          <w:szCs w:val="40"/>
        </w:rPr>
      </w:pPr>
    </w:p>
    <w:p w:rsidR="00D25EF9" w:rsidRPr="00A3389F" w:rsidRDefault="00D25EF9" w:rsidP="00D25EF9">
      <w:pPr>
        <w:spacing w:line="240" w:lineRule="auto"/>
        <w:contextualSpacing/>
        <w:jc w:val="right"/>
        <w:rPr>
          <w:rFonts w:asciiTheme="majorHAnsi" w:hAnsiTheme="majorHAnsi"/>
          <w:sz w:val="40"/>
          <w:szCs w:val="40"/>
          <w:u w:val="single"/>
        </w:rPr>
      </w:pPr>
      <w:r w:rsidRPr="00A3389F">
        <w:rPr>
          <w:rFonts w:asciiTheme="majorHAnsi" w:hAnsiTheme="majorHAnsi"/>
          <w:sz w:val="40"/>
          <w:szCs w:val="40"/>
        </w:rPr>
        <w:t>X</w:t>
      </w:r>
      <w:r w:rsidRPr="00A3389F">
        <w:rPr>
          <w:rFonts w:asciiTheme="majorHAnsi" w:hAnsiTheme="majorHAnsi"/>
          <w:sz w:val="40"/>
          <w:szCs w:val="40"/>
          <w:u w:val="single"/>
        </w:rPr>
        <w:tab/>
      </w:r>
      <w:r w:rsidRPr="00A3389F">
        <w:rPr>
          <w:rFonts w:asciiTheme="majorHAnsi" w:hAnsiTheme="majorHAnsi"/>
          <w:sz w:val="40"/>
          <w:szCs w:val="40"/>
          <w:u w:val="single"/>
        </w:rPr>
        <w:tab/>
      </w:r>
      <w:r w:rsidRPr="00A3389F">
        <w:rPr>
          <w:rFonts w:asciiTheme="majorHAnsi" w:hAnsiTheme="majorHAnsi"/>
          <w:sz w:val="40"/>
          <w:szCs w:val="40"/>
          <w:u w:val="single"/>
        </w:rPr>
        <w:tab/>
      </w:r>
      <w:r w:rsidRPr="00A3389F">
        <w:rPr>
          <w:rFonts w:asciiTheme="majorHAnsi" w:hAnsiTheme="majorHAnsi"/>
          <w:sz w:val="40"/>
          <w:szCs w:val="40"/>
          <w:u w:val="single"/>
        </w:rPr>
        <w:tab/>
      </w:r>
      <w:r w:rsidRPr="00A3389F">
        <w:rPr>
          <w:rFonts w:asciiTheme="majorHAnsi" w:hAnsiTheme="majorHAnsi"/>
          <w:sz w:val="40"/>
          <w:szCs w:val="40"/>
          <w:u w:val="single"/>
        </w:rPr>
        <w:tab/>
      </w:r>
      <w:r w:rsidRPr="00A3389F">
        <w:rPr>
          <w:rFonts w:asciiTheme="majorHAnsi" w:hAnsiTheme="majorHAnsi"/>
          <w:sz w:val="40"/>
          <w:szCs w:val="40"/>
          <w:u w:val="single"/>
        </w:rPr>
        <w:tab/>
      </w:r>
    </w:p>
    <w:p w:rsidR="00626F96" w:rsidRDefault="00D25EF9" w:rsidP="00626F96">
      <w:pPr>
        <w:spacing w:line="240" w:lineRule="auto"/>
        <w:ind w:left="5040" w:firstLine="720"/>
        <w:contextualSpacing/>
        <w:jc w:val="center"/>
        <w:rPr>
          <w:rFonts w:asciiTheme="majorHAnsi" w:hAnsiTheme="majorHAnsi"/>
          <w:sz w:val="24"/>
          <w:szCs w:val="24"/>
        </w:rPr>
      </w:pPr>
      <w:r w:rsidRPr="00A3389F">
        <w:rPr>
          <w:rFonts w:asciiTheme="majorHAnsi" w:hAnsiTheme="majorHAnsi"/>
          <w:sz w:val="24"/>
          <w:szCs w:val="24"/>
        </w:rPr>
        <w:t>Agent Signature</w:t>
      </w:r>
    </w:p>
    <w:p w:rsidR="00957B71" w:rsidRPr="00A3389F" w:rsidRDefault="00957B71" w:rsidP="00957B71">
      <w:pPr>
        <w:spacing w:line="240" w:lineRule="auto"/>
        <w:contextualSpacing/>
        <w:rPr>
          <w:rFonts w:asciiTheme="majorHAnsi" w:hAnsiTheme="majorHAnsi"/>
          <w:sz w:val="24"/>
          <w:szCs w:val="24"/>
        </w:rPr>
      </w:pPr>
    </w:p>
    <w:sectPr w:rsidR="00957B71" w:rsidRPr="00A3389F" w:rsidSect="004A42EE">
      <w:headerReference w:type="default" r:id="rId7"/>
      <w:footerReference w:type="default" r:id="rId8"/>
      <w:pgSz w:w="12240" w:h="15840"/>
      <w:pgMar w:top="144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0BB" w:rsidRDefault="00C310BB" w:rsidP="008324D1">
      <w:pPr>
        <w:spacing w:after="0" w:line="240" w:lineRule="auto"/>
      </w:pPr>
      <w:r>
        <w:separator/>
      </w:r>
    </w:p>
  </w:endnote>
  <w:endnote w:type="continuationSeparator" w:id="0">
    <w:p w:rsidR="00C310BB" w:rsidRDefault="00C310BB" w:rsidP="00832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2EE" w:rsidRPr="004A42EE" w:rsidRDefault="00A3389F" w:rsidP="00A3389F">
    <w:pPr>
      <w:pStyle w:val="Footer"/>
      <w:rPr>
        <w:rFonts w:ascii="Lucida Calligraphy" w:hAnsi="Lucida Calligraphy"/>
      </w:rPr>
    </w:pPr>
    <w:r w:rsidRPr="00A3389F">
      <w:rPr>
        <w:rFonts w:ascii="Lucida Calligraphy" w:hAnsi="Lucida Calligraphy"/>
        <w:noProof/>
      </w:rPr>
      <w:drawing>
        <wp:inline distT="0" distB="0" distL="0" distR="0">
          <wp:extent cx="662437" cy="655607"/>
          <wp:effectExtent l="19050" t="0" r="4313" b="0"/>
          <wp:docPr id="13" name="Picture 7" descr="C:\Users\JTripp\AppData\Local\Microsoft\Windows\Temporary Internet Files\Content.Outlook\TH7O3BLS\AEI Clipped 281 Mix cop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C:\Users\JTripp\AppData\Local\Microsoft\Windows\Temporary Internet Files\Content.Outlook\TH7O3BLS\AEI Clipped 281 Mix copy.jp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589" cy="654768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r>
      <w:rPr>
        <w:rFonts w:ascii="Lucida Calligraphy" w:hAnsi="Lucida Calligraphy"/>
      </w:rPr>
      <w:t xml:space="preserve">     </w:t>
    </w:r>
    <w:r w:rsidRPr="00A3389F">
      <w:rPr>
        <w:rFonts w:ascii="Lucida Calligraphy" w:hAnsi="Lucida Calligraphy"/>
        <w:noProof/>
      </w:rPr>
      <w:drawing>
        <wp:inline distT="0" distB="0" distL="0" distR="0">
          <wp:extent cx="800459" cy="594203"/>
          <wp:effectExtent l="19050" t="0" r="0" b="0"/>
          <wp:docPr id="14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59" cy="5962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  <w:r>
      <w:rPr>
        <w:rFonts w:ascii="Lucida Calligraphy" w:hAnsi="Lucida Calligraphy"/>
      </w:rPr>
      <w:t xml:space="preserve">     </w:t>
    </w:r>
    <w:r w:rsidRPr="00A3389F">
      <w:rPr>
        <w:rFonts w:ascii="Lucida Calligraphy" w:hAnsi="Lucida Calligraphy"/>
        <w:noProof/>
      </w:rPr>
      <w:drawing>
        <wp:inline distT="0" distB="0" distL="0" distR="0">
          <wp:extent cx="793630" cy="595222"/>
          <wp:effectExtent l="0" t="0" r="6470" b="0"/>
          <wp:docPr id="15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362" cy="5965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Lucida Calligraphy" w:hAnsi="Lucida Calligraphy"/>
      </w:rPr>
      <w:t xml:space="preserve">       </w:t>
    </w:r>
    <w:r w:rsidRPr="00A3389F">
      <w:rPr>
        <w:rFonts w:ascii="Lucida Calligraphy" w:hAnsi="Lucida Calligraphy"/>
        <w:noProof/>
      </w:rPr>
      <w:drawing>
        <wp:inline distT="0" distB="0" distL="0" distR="0">
          <wp:extent cx="938483" cy="552090"/>
          <wp:effectExtent l="19050" t="0" r="0" b="0"/>
          <wp:docPr id="16" name="Picture 10">
            <a:extLst xmlns:a="http://schemas.openxmlformats.org/drawingml/2006/main">
              <a:ext uri="{FF2B5EF4-FFF2-40B4-BE49-F238E27FC236}">
                <a16:creationId xmlns:a16="http://schemas.microsoft.com/office/drawing/2014/main" id="{8C7696E6-1B63-41F4-8F1C-45A6315C870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8">
                    <a:extLst>
                      <a:ext uri="{FF2B5EF4-FFF2-40B4-BE49-F238E27FC236}">
                        <a16:creationId xmlns:a16="http://schemas.microsoft.com/office/drawing/2014/main" id="{8C7696E6-1B63-41F4-8F1C-45A6315C870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107" cy="5512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Lucida Calligraphy" w:hAnsi="Lucida Calligraphy"/>
      </w:rPr>
      <w:t xml:space="preserve">     </w:t>
    </w:r>
    <w:r w:rsidRPr="00A3389F">
      <w:rPr>
        <w:rFonts w:ascii="Lucida Calligraphy" w:hAnsi="Lucida Calligraphy"/>
        <w:noProof/>
      </w:rPr>
      <w:drawing>
        <wp:inline distT="0" distB="0" distL="0" distR="0">
          <wp:extent cx="1421561" cy="405442"/>
          <wp:effectExtent l="19050" t="0" r="7189" b="0"/>
          <wp:docPr id="17" name="Picture 11">
            <a:extLst xmlns:a="http://schemas.openxmlformats.org/drawingml/2006/main">
              <a:ext uri="{FF2B5EF4-FFF2-40B4-BE49-F238E27FC236}">
                <a16:creationId xmlns:a16="http://schemas.microsoft.com/office/drawing/2014/main" id="{064BCF2B-DCFA-48B8-A9F1-84F4B1CC7A2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>
                    <a:extLst>
                      <a:ext uri="{FF2B5EF4-FFF2-40B4-BE49-F238E27FC236}">
                        <a16:creationId xmlns:a16="http://schemas.microsoft.com/office/drawing/2014/main" id="{064BCF2B-DCFA-48B8-A9F1-84F4B1CC7A2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637"/>
                  <a:stretch/>
                </pic:blipFill>
                <pic:spPr>
                  <a:xfrm>
                    <a:off x="0" y="0"/>
                    <a:ext cx="1424190" cy="406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Lucida Calligraphy" w:hAnsi="Lucida Calligraphy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0BB" w:rsidRDefault="00C310BB" w:rsidP="008324D1">
      <w:pPr>
        <w:spacing w:after="0" w:line="240" w:lineRule="auto"/>
      </w:pPr>
      <w:r>
        <w:separator/>
      </w:r>
    </w:p>
  </w:footnote>
  <w:footnote w:type="continuationSeparator" w:id="0">
    <w:p w:rsidR="00C310BB" w:rsidRDefault="00C310BB" w:rsidP="00832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24D1" w:rsidRPr="00D25EF9" w:rsidRDefault="004A42EE" w:rsidP="004A42EE">
    <w:pPr>
      <w:pStyle w:val="Header"/>
      <w:contextualSpacing/>
      <w:rPr>
        <w:sz w:val="30"/>
        <w:szCs w:val="30"/>
        <w:u w:val="single"/>
      </w:rPr>
    </w:pPr>
    <w:r w:rsidRPr="004A42EE">
      <w:rPr>
        <w:noProof/>
      </w:rPr>
      <w:drawing>
        <wp:inline distT="0" distB="0" distL="0" distR="0">
          <wp:extent cx="608271" cy="510363"/>
          <wp:effectExtent l="19050" t="0" r="1329" b="0"/>
          <wp:docPr id="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ntent Placeholder 3"/>
                  <pic:cNvPicPr>
                    <a:picLocks noGr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226" cy="509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Pr="004A42EE">
      <w:rPr>
        <w:noProof/>
      </w:rPr>
      <w:drawing>
        <wp:inline distT="0" distB="0" distL="0" distR="0">
          <wp:extent cx="1102121" cy="332509"/>
          <wp:effectExtent l="19050" t="0" r="2779" b="0"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4793" cy="333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 </w:t>
    </w:r>
    <w:r w:rsidRPr="00A3389F">
      <w:rPr>
        <w:noProof/>
      </w:rPr>
      <w:drawing>
        <wp:inline distT="0" distB="0" distL="0" distR="0">
          <wp:extent cx="543699" cy="362138"/>
          <wp:effectExtent l="19050" t="0" r="8751" b="0"/>
          <wp:docPr id="6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786" cy="361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A42EE">
      <w:rPr>
        <w:noProof/>
      </w:rPr>
      <w:t xml:space="preserve"> </w:t>
    </w:r>
    <w:r>
      <w:rPr>
        <w:sz w:val="30"/>
        <w:szCs w:val="30"/>
        <w:u w:val="single"/>
      </w:rPr>
      <w:t xml:space="preserve"> </w:t>
    </w:r>
    <w:r>
      <w:rPr>
        <w:sz w:val="30"/>
        <w:szCs w:val="30"/>
      </w:rPr>
      <w:t xml:space="preserve"> </w:t>
    </w:r>
    <w:r w:rsidRPr="004A42EE">
      <w:rPr>
        <w:noProof/>
        <w:sz w:val="30"/>
        <w:szCs w:val="30"/>
      </w:rPr>
      <w:drawing>
        <wp:inline distT="0" distB="0" distL="0" distR="0">
          <wp:extent cx="1158949" cy="308344"/>
          <wp:effectExtent l="0" t="0" r="0" b="0"/>
          <wp:docPr id="7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1650" cy="30906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  <w:r w:rsidRPr="004A42EE">
      <w:rPr>
        <w:noProof/>
      </w:rPr>
      <w:t xml:space="preserve"> </w:t>
    </w:r>
    <w:r>
      <w:rPr>
        <w:noProof/>
      </w:rPr>
      <w:t xml:space="preserve">     </w:t>
    </w:r>
    <w:r w:rsidRPr="004A42EE">
      <w:rPr>
        <w:noProof/>
      </w:rPr>
      <w:drawing>
        <wp:inline distT="0" distB="0" distL="0" distR="0">
          <wp:extent cx="1065471" cy="372140"/>
          <wp:effectExtent l="19050" t="0" r="1329" b="0"/>
          <wp:docPr id="8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145" cy="3720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  <w:r w:rsidRPr="004A42EE">
      <w:rPr>
        <w:noProof/>
      </w:rPr>
      <w:t xml:space="preserve"> </w:t>
    </w:r>
    <w:r w:rsidRPr="004A42EE">
      <w:rPr>
        <w:noProof/>
      </w:rPr>
      <w:drawing>
        <wp:inline distT="0" distB="0" distL="0" distR="0">
          <wp:extent cx="831555" cy="329609"/>
          <wp:effectExtent l="19050" t="0" r="6645" b="0"/>
          <wp:docPr id="9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2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4892" cy="3309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D2A79"/>
    <w:multiLevelType w:val="hybridMultilevel"/>
    <w:tmpl w:val="51C0A9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0470A"/>
    <w:multiLevelType w:val="hybridMultilevel"/>
    <w:tmpl w:val="23D64F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4D1"/>
    <w:rsid w:val="0000130A"/>
    <w:rsid w:val="00001CD9"/>
    <w:rsid w:val="000020E1"/>
    <w:rsid w:val="00003690"/>
    <w:rsid w:val="0000450B"/>
    <w:rsid w:val="000045CF"/>
    <w:rsid w:val="0000466B"/>
    <w:rsid w:val="000047F3"/>
    <w:rsid w:val="0000588A"/>
    <w:rsid w:val="00005CDC"/>
    <w:rsid w:val="000070E4"/>
    <w:rsid w:val="00007789"/>
    <w:rsid w:val="00007C35"/>
    <w:rsid w:val="000102C6"/>
    <w:rsid w:val="000106C1"/>
    <w:rsid w:val="0001134D"/>
    <w:rsid w:val="00011EF3"/>
    <w:rsid w:val="000122B4"/>
    <w:rsid w:val="00012796"/>
    <w:rsid w:val="00012F30"/>
    <w:rsid w:val="00013531"/>
    <w:rsid w:val="00013798"/>
    <w:rsid w:val="00013B16"/>
    <w:rsid w:val="000140E3"/>
    <w:rsid w:val="00014120"/>
    <w:rsid w:val="0001443B"/>
    <w:rsid w:val="00014989"/>
    <w:rsid w:val="00014D1F"/>
    <w:rsid w:val="00014EB8"/>
    <w:rsid w:val="000150FF"/>
    <w:rsid w:val="0001613B"/>
    <w:rsid w:val="0001666F"/>
    <w:rsid w:val="000168AD"/>
    <w:rsid w:val="00017D84"/>
    <w:rsid w:val="00020307"/>
    <w:rsid w:val="00020EEA"/>
    <w:rsid w:val="00021020"/>
    <w:rsid w:val="000213C5"/>
    <w:rsid w:val="00021558"/>
    <w:rsid w:val="00023A1A"/>
    <w:rsid w:val="00023CF2"/>
    <w:rsid w:val="000246DA"/>
    <w:rsid w:val="0002502C"/>
    <w:rsid w:val="00025225"/>
    <w:rsid w:val="00025A36"/>
    <w:rsid w:val="000272DD"/>
    <w:rsid w:val="000278E5"/>
    <w:rsid w:val="000309AB"/>
    <w:rsid w:val="00030BA5"/>
    <w:rsid w:val="00030EBF"/>
    <w:rsid w:val="000312F4"/>
    <w:rsid w:val="00031C34"/>
    <w:rsid w:val="00031D28"/>
    <w:rsid w:val="00031FE0"/>
    <w:rsid w:val="00032323"/>
    <w:rsid w:val="000323DB"/>
    <w:rsid w:val="000327EE"/>
    <w:rsid w:val="00032A26"/>
    <w:rsid w:val="00033505"/>
    <w:rsid w:val="000338A0"/>
    <w:rsid w:val="00034788"/>
    <w:rsid w:val="00034959"/>
    <w:rsid w:val="00035E6E"/>
    <w:rsid w:val="00036048"/>
    <w:rsid w:val="000360FA"/>
    <w:rsid w:val="000366EA"/>
    <w:rsid w:val="00036FF6"/>
    <w:rsid w:val="0003734E"/>
    <w:rsid w:val="0003786F"/>
    <w:rsid w:val="00040365"/>
    <w:rsid w:val="00041488"/>
    <w:rsid w:val="000418B8"/>
    <w:rsid w:val="000421E4"/>
    <w:rsid w:val="0004226D"/>
    <w:rsid w:val="00042A79"/>
    <w:rsid w:val="00042C39"/>
    <w:rsid w:val="00042C84"/>
    <w:rsid w:val="000435B0"/>
    <w:rsid w:val="000440FB"/>
    <w:rsid w:val="000444D0"/>
    <w:rsid w:val="00045310"/>
    <w:rsid w:val="00045CFC"/>
    <w:rsid w:val="00045DB5"/>
    <w:rsid w:val="00046E4F"/>
    <w:rsid w:val="0004712B"/>
    <w:rsid w:val="00047BCF"/>
    <w:rsid w:val="00047BEC"/>
    <w:rsid w:val="00050179"/>
    <w:rsid w:val="000508DF"/>
    <w:rsid w:val="00050D0E"/>
    <w:rsid w:val="00051221"/>
    <w:rsid w:val="0005203D"/>
    <w:rsid w:val="00052617"/>
    <w:rsid w:val="000541E3"/>
    <w:rsid w:val="00056719"/>
    <w:rsid w:val="00056BA4"/>
    <w:rsid w:val="0006015B"/>
    <w:rsid w:val="00061625"/>
    <w:rsid w:val="00061B7B"/>
    <w:rsid w:val="00062138"/>
    <w:rsid w:val="00062818"/>
    <w:rsid w:val="00062A6A"/>
    <w:rsid w:val="000631F5"/>
    <w:rsid w:val="000636EC"/>
    <w:rsid w:val="0006392A"/>
    <w:rsid w:val="00063E1C"/>
    <w:rsid w:val="0006473A"/>
    <w:rsid w:val="000655B0"/>
    <w:rsid w:val="00066D74"/>
    <w:rsid w:val="00067A74"/>
    <w:rsid w:val="0007100E"/>
    <w:rsid w:val="000715E4"/>
    <w:rsid w:val="00071611"/>
    <w:rsid w:val="00071976"/>
    <w:rsid w:val="000723CD"/>
    <w:rsid w:val="0007245E"/>
    <w:rsid w:val="00072961"/>
    <w:rsid w:val="00072DC0"/>
    <w:rsid w:val="00073739"/>
    <w:rsid w:val="000738E0"/>
    <w:rsid w:val="000747BD"/>
    <w:rsid w:val="00074DAB"/>
    <w:rsid w:val="00074E50"/>
    <w:rsid w:val="00075AFC"/>
    <w:rsid w:val="00075BBC"/>
    <w:rsid w:val="00075CBC"/>
    <w:rsid w:val="00076BE9"/>
    <w:rsid w:val="00077133"/>
    <w:rsid w:val="00077587"/>
    <w:rsid w:val="00077B8F"/>
    <w:rsid w:val="00077E8F"/>
    <w:rsid w:val="00077FD2"/>
    <w:rsid w:val="00080B6F"/>
    <w:rsid w:val="00081439"/>
    <w:rsid w:val="00081646"/>
    <w:rsid w:val="00082489"/>
    <w:rsid w:val="00082E78"/>
    <w:rsid w:val="00082E7F"/>
    <w:rsid w:val="000830E6"/>
    <w:rsid w:val="00083499"/>
    <w:rsid w:val="00084E97"/>
    <w:rsid w:val="00085DC7"/>
    <w:rsid w:val="000861F9"/>
    <w:rsid w:val="00086F4E"/>
    <w:rsid w:val="0008757E"/>
    <w:rsid w:val="000875F8"/>
    <w:rsid w:val="000906FC"/>
    <w:rsid w:val="000911EF"/>
    <w:rsid w:val="000917EA"/>
    <w:rsid w:val="000920CC"/>
    <w:rsid w:val="00094383"/>
    <w:rsid w:val="00095D40"/>
    <w:rsid w:val="0009635B"/>
    <w:rsid w:val="00096372"/>
    <w:rsid w:val="00096B5E"/>
    <w:rsid w:val="000970BA"/>
    <w:rsid w:val="00097AAC"/>
    <w:rsid w:val="000A02B5"/>
    <w:rsid w:val="000A0360"/>
    <w:rsid w:val="000A0F41"/>
    <w:rsid w:val="000A32B0"/>
    <w:rsid w:val="000A3440"/>
    <w:rsid w:val="000A36DB"/>
    <w:rsid w:val="000A37CC"/>
    <w:rsid w:val="000A3AA3"/>
    <w:rsid w:val="000A3DA5"/>
    <w:rsid w:val="000A45E6"/>
    <w:rsid w:val="000A6D9B"/>
    <w:rsid w:val="000A6DA3"/>
    <w:rsid w:val="000A730C"/>
    <w:rsid w:val="000A75A3"/>
    <w:rsid w:val="000A7AF1"/>
    <w:rsid w:val="000A7CF2"/>
    <w:rsid w:val="000B0263"/>
    <w:rsid w:val="000B0E12"/>
    <w:rsid w:val="000B2BF8"/>
    <w:rsid w:val="000B2CA4"/>
    <w:rsid w:val="000B3146"/>
    <w:rsid w:val="000B412A"/>
    <w:rsid w:val="000B4475"/>
    <w:rsid w:val="000B4990"/>
    <w:rsid w:val="000B7171"/>
    <w:rsid w:val="000B7240"/>
    <w:rsid w:val="000B738F"/>
    <w:rsid w:val="000B75FB"/>
    <w:rsid w:val="000B7F4C"/>
    <w:rsid w:val="000C032D"/>
    <w:rsid w:val="000C129C"/>
    <w:rsid w:val="000C1959"/>
    <w:rsid w:val="000C1EC9"/>
    <w:rsid w:val="000C25F0"/>
    <w:rsid w:val="000C26B7"/>
    <w:rsid w:val="000C2E93"/>
    <w:rsid w:val="000C2F63"/>
    <w:rsid w:val="000C2FBE"/>
    <w:rsid w:val="000C3FDD"/>
    <w:rsid w:val="000C4498"/>
    <w:rsid w:val="000C44BA"/>
    <w:rsid w:val="000C4A3B"/>
    <w:rsid w:val="000C5080"/>
    <w:rsid w:val="000C5B51"/>
    <w:rsid w:val="000C62B9"/>
    <w:rsid w:val="000C644A"/>
    <w:rsid w:val="000C6996"/>
    <w:rsid w:val="000C7307"/>
    <w:rsid w:val="000C74B4"/>
    <w:rsid w:val="000D0117"/>
    <w:rsid w:val="000D0367"/>
    <w:rsid w:val="000D0EFC"/>
    <w:rsid w:val="000D1027"/>
    <w:rsid w:val="000D137B"/>
    <w:rsid w:val="000D1A12"/>
    <w:rsid w:val="000D1C15"/>
    <w:rsid w:val="000D2DE4"/>
    <w:rsid w:val="000D585F"/>
    <w:rsid w:val="000D6259"/>
    <w:rsid w:val="000D6C69"/>
    <w:rsid w:val="000D6D80"/>
    <w:rsid w:val="000D79AD"/>
    <w:rsid w:val="000D7DBA"/>
    <w:rsid w:val="000E08F7"/>
    <w:rsid w:val="000E0975"/>
    <w:rsid w:val="000E0BF1"/>
    <w:rsid w:val="000E1474"/>
    <w:rsid w:val="000E1668"/>
    <w:rsid w:val="000E1747"/>
    <w:rsid w:val="000E24F1"/>
    <w:rsid w:val="000E306A"/>
    <w:rsid w:val="000E31CC"/>
    <w:rsid w:val="000E467F"/>
    <w:rsid w:val="000E58F0"/>
    <w:rsid w:val="000E6991"/>
    <w:rsid w:val="000E6C6E"/>
    <w:rsid w:val="000F0BB2"/>
    <w:rsid w:val="000F0F73"/>
    <w:rsid w:val="000F1512"/>
    <w:rsid w:val="000F1778"/>
    <w:rsid w:val="000F2EEE"/>
    <w:rsid w:val="000F3DB2"/>
    <w:rsid w:val="000F415B"/>
    <w:rsid w:val="000F4C92"/>
    <w:rsid w:val="000F53FE"/>
    <w:rsid w:val="000F6BF0"/>
    <w:rsid w:val="000F6D6C"/>
    <w:rsid w:val="000F71B5"/>
    <w:rsid w:val="000F7DD1"/>
    <w:rsid w:val="0010135A"/>
    <w:rsid w:val="00101D36"/>
    <w:rsid w:val="00103685"/>
    <w:rsid w:val="001038B2"/>
    <w:rsid w:val="00104115"/>
    <w:rsid w:val="00104826"/>
    <w:rsid w:val="00104D85"/>
    <w:rsid w:val="0010541E"/>
    <w:rsid w:val="0010659D"/>
    <w:rsid w:val="00107039"/>
    <w:rsid w:val="001078A1"/>
    <w:rsid w:val="00107D5A"/>
    <w:rsid w:val="00110D15"/>
    <w:rsid w:val="00111184"/>
    <w:rsid w:val="001116B1"/>
    <w:rsid w:val="00111A59"/>
    <w:rsid w:val="0011215A"/>
    <w:rsid w:val="00112961"/>
    <w:rsid w:val="00114459"/>
    <w:rsid w:val="00114A0C"/>
    <w:rsid w:val="00114ABE"/>
    <w:rsid w:val="001156D5"/>
    <w:rsid w:val="00116043"/>
    <w:rsid w:val="00117062"/>
    <w:rsid w:val="001176A5"/>
    <w:rsid w:val="001177C1"/>
    <w:rsid w:val="00117936"/>
    <w:rsid w:val="001223BD"/>
    <w:rsid w:val="001223F3"/>
    <w:rsid w:val="00122CAE"/>
    <w:rsid w:val="001239F9"/>
    <w:rsid w:val="00125912"/>
    <w:rsid w:val="00126220"/>
    <w:rsid w:val="001262FF"/>
    <w:rsid w:val="00126499"/>
    <w:rsid w:val="00126544"/>
    <w:rsid w:val="001271D6"/>
    <w:rsid w:val="001302AB"/>
    <w:rsid w:val="00130709"/>
    <w:rsid w:val="00130A97"/>
    <w:rsid w:val="001311AA"/>
    <w:rsid w:val="00131762"/>
    <w:rsid w:val="00131868"/>
    <w:rsid w:val="00131E4F"/>
    <w:rsid w:val="001321BE"/>
    <w:rsid w:val="001321E6"/>
    <w:rsid w:val="0013248E"/>
    <w:rsid w:val="00132891"/>
    <w:rsid w:val="00132C74"/>
    <w:rsid w:val="00133321"/>
    <w:rsid w:val="00133613"/>
    <w:rsid w:val="0013370A"/>
    <w:rsid w:val="00133FCC"/>
    <w:rsid w:val="00135579"/>
    <w:rsid w:val="00135981"/>
    <w:rsid w:val="00135E53"/>
    <w:rsid w:val="001364F3"/>
    <w:rsid w:val="00136E35"/>
    <w:rsid w:val="001375AE"/>
    <w:rsid w:val="001402CE"/>
    <w:rsid w:val="001419BA"/>
    <w:rsid w:val="00142B06"/>
    <w:rsid w:val="00142F82"/>
    <w:rsid w:val="001432A0"/>
    <w:rsid w:val="00143421"/>
    <w:rsid w:val="001439FE"/>
    <w:rsid w:val="001445FC"/>
    <w:rsid w:val="00144935"/>
    <w:rsid w:val="00144C98"/>
    <w:rsid w:val="00146005"/>
    <w:rsid w:val="00146B78"/>
    <w:rsid w:val="001476B0"/>
    <w:rsid w:val="00147E3C"/>
    <w:rsid w:val="00147F1C"/>
    <w:rsid w:val="001501DB"/>
    <w:rsid w:val="001504CB"/>
    <w:rsid w:val="00150A03"/>
    <w:rsid w:val="00150E11"/>
    <w:rsid w:val="00151773"/>
    <w:rsid w:val="00151E97"/>
    <w:rsid w:val="00152049"/>
    <w:rsid w:val="00152492"/>
    <w:rsid w:val="00153BBE"/>
    <w:rsid w:val="0015490B"/>
    <w:rsid w:val="00154A1B"/>
    <w:rsid w:val="001552CB"/>
    <w:rsid w:val="0015619A"/>
    <w:rsid w:val="001566C2"/>
    <w:rsid w:val="001568B1"/>
    <w:rsid w:val="001573D6"/>
    <w:rsid w:val="00161101"/>
    <w:rsid w:val="001619AB"/>
    <w:rsid w:val="001619B2"/>
    <w:rsid w:val="0016223E"/>
    <w:rsid w:val="001628EE"/>
    <w:rsid w:val="00162DD7"/>
    <w:rsid w:val="00162E49"/>
    <w:rsid w:val="001639B2"/>
    <w:rsid w:val="00163BE4"/>
    <w:rsid w:val="001647D7"/>
    <w:rsid w:val="00165240"/>
    <w:rsid w:val="001657FE"/>
    <w:rsid w:val="00165D6A"/>
    <w:rsid w:val="00166317"/>
    <w:rsid w:val="0016690C"/>
    <w:rsid w:val="00166F15"/>
    <w:rsid w:val="001705DF"/>
    <w:rsid w:val="00170C5B"/>
    <w:rsid w:val="001710EE"/>
    <w:rsid w:val="00173F1E"/>
    <w:rsid w:val="00174CC7"/>
    <w:rsid w:val="00174E9A"/>
    <w:rsid w:val="00175FE3"/>
    <w:rsid w:val="001769B0"/>
    <w:rsid w:val="00176B10"/>
    <w:rsid w:val="00177720"/>
    <w:rsid w:val="00177A58"/>
    <w:rsid w:val="00177B03"/>
    <w:rsid w:val="00180491"/>
    <w:rsid w:val="00182363"/>
    <w:rsid w:val="00182BC2"/>
    <w:rsid w:val="001834BF"/>
    <w:rsid w:val="0018386D"/>
    <w:rsid w:val="00183E4D"/>
    <w:rsid w:val="0018481A"/>
    <w:rsid w:val="001850DF"/>
    <w:rsid w:val="00186BD0"/>
    <w:rsid w:val="00187823"/>
    <w:rsid w:val="00187BDE"/>
    <w:rsid w:val="00187EA6"/>
    <w:rsid w:val="00190240"/>
    <w:rsid w:val="00190452"/>
    <w:rsid w:val="001912BB"/>
    <w:rsid w:val="0019190D"/>
    <w:rsid w:val="00191C7B"/>
    <w:rsid w:val="00193184"/>
    <w:rsid w:val="00193187"/>
    <w:rsid w:val="0019344B"/>
    <w:rsid w:val="00193AEC"/>
    <w:rsid w:val="00194811"/>
    <w:rsid w:val="00194CB1"/>
    <w:rsid w:val="00195163"/>
    <w:rsid w:val="00195D81"/>
    <w:rsid w:val="00196F68"/>
    <w:rsid w:val="001971A7"/>
    <w:rsid w:val="0019732D"/>
    <w:rsid w:val="00197578"/>
    <w:rsid w:val="001A00FC"/>
    <w:rsid w:val="001A081F"/>
    <w:rsid w:val="001A1ECA"/>
    <w:rsid w:val="001A22DA"/>
    <w:rsid w:val="001A23BA"/>
    <w:rsid w:val="001A2847"/>
    <w:rsid w:val="001A40A8"/>
    <w:rsid w:val="001A4537"/>
    <w:rsid w:val="001A45D7"/>
    <w:rsid w:val="001A48FE"/>
    <w:rsid w:val="001A6017"/>
    <w:rsid w:val="001A6A10"/>
    <w:rsid w:val="001A6FFC"/>
    <w:rsid w:val="001A7ACC"/>
    <w:rsid w:val="001B27CA"/>
    <w:rsid w:val="001B2ECB"/>
    <w:rsid w:val="001B3B49"/>
    <w:rsid w:val="001B42ED"/>
    <w:rsid w:val="001B5877"/>
    <w:rsid w:val="001B5BD8"/>
    <w:rsid w:val="001B5C3B"/>
    <w:rsid w:val="001B5F2C"/>
    <w:rsid w:val="001B692D"/>
    <w:rsid w:val="001B6D51"/>
    <w:rsid w:val="001B71F9"/>
    <w:rsid w:val="001B7303"/>
    <w:rsid w:val="001C02AF"/>
    <w:rsid w:val="001C0BB8"/>
    <w:rsid w:val="001C1316"/>
    <w:rsid w:val="001C1B3E"/>
    <w:rsid w:val="001C2B1B"/>
    <w:rsid w:val="001C319C"/>
    <w:rsid w:val="001C33B5"/>
    <w:rsid w:val="001C3C70"/>
    <w:rsid w:val="001C4B71"/>
    <w:rsid w:val="001C4EAE"/>
    <w:rsid w:val="001C5A4E"/>
    <w:rsid w:val="001C5CDA"/>
    <w:rsid w:val="001C6C95"/>
    <w:rsid w:val="001D0093"/>
    <w:rsid w:val="001D0129"/>
    <w:rsid w:val="001D0320"/>
    <w:rsid w:val="001D0530"/>
    <w:rsid w:val="001D07FF"/>
    <w:rsid w:val="001D0B94"/>
    <w:rsid w:val="001D0FFB"/>
    <w:rsid w:val="001D13AF"/>
    <w:rsid w:val="001D2983"/>
    <w:rsid w:val="001D4AC2"/>
    <w:rsid w:val="001D5205"/>
    <w:rsid w:val="001D71BE"/>
    <w:rsid w:val="001D7A53"/>
    <w:rsid w:val="001E0A67"/>
    <w:rsid w:val="001E0B4B"/>
    <w:rsid w:val="001E14A0"/>
    <w:rsid w:val="001E1A78"/>
    <w:rsid w:val="001E257D"/>
    <w:rsid w:val="001E262A"/>
    <w:rsid w:val="001E2A8F"/>
    <w:rsid w:val="001E355F"/>
    <w:rsid w:val="001E3983"/>
    <w:rsid w:val="001E4677"/>
    <w:rsid w:val="001E4F1A"/>
    <w:rsid w:val="001E4FEC"/>
    <w:rsid w:val="001E5F56"/>
    <w:rsid w:val="001E620D"/>
    <w:rsid w:val="001E6E04"/>
    <w:rsid w:val="001E6F34"/>
    <w:rsid w:val="001E74DF"/>
    <w:rsid w:val="001F0B2E"/>
    <w:rsid w:val="001F0D32"/>
    <w:rsid w:val="001F160F"/>
    <w:rsid w:val="001F1A0D"/>
    <w:rsid w:val="001F280B"/>
    <w:rsid w:val="001F2D1D"/>
    <w:rsid w:val="001F369F"/>
    <w:rsid w:val="001F37A4"/>
    <w:rsid w:val="001F3CD3"/>
    <w:rsid w:val="001F4C82"/>
    <w:rsid w:val="001F5C91"/>
    <w:rsid w:val="001F683E"/>
    <w:rsid w:val="001F6876"/>
    <w:rsid w:val="001F7695"/>
    <w:rsid w:val="00200313"/>
    <w:rsid w:val="00200388"/>
    <w:rsid w:val="0020045A"/>
    <w:rsid w:val="002018EA"/>
    <w:rsid w:val="00201B71"/>
    <w:rsid w:val="00201FB4"/>
    <w:rsid w:val="00202F67"/>
    <w:rsid w:val="0020339B"/>
    <w:rsid w:val="0020368D"/>
    <w:rsid w:val="002036DE"/>
    <w:rsid w:val="002038D6"/>
    <w:rsid w:val="00203BBC"/>
    <w:rsid w:val="00203E42"/>
    <w:rsid w:val="00204337"/>
    <w:rsid w:val="00204E92"/>
    <w:rsid w:val="0020536C"/>
    <w:rsid w:val="00205430"/>
    <w:rsid w:val="002055B8"/>
    <w:rsid w:val="002061F9"/>
    <w:rsid w:val="00206516"/>
    <w:rsid w:val="002065E8"/>
    <w:rsid w:val="002068B3"/>
    <w:rsid w:val="00210379"/>
    <w:rsid w:val="00210393"/>
    <w:rsid w:val="00211A6D"/>
    <w:rsid w:val="00211CB8"/>
    <w:rsid w:val="002120C9"/>
    <w:rsid w:val="00212404"/>
    <w:rsid w:val="0021290C"/>
    <w:rsid w:val="00212A1D"/>
    <w:rsid w:val="00212BB3"/>
    <w:rsid w:val="00213126"/>
    <w:rsid w:val="002140CF"/>
    <w:rsid w:val="00214714"/>
    <w:rsid w:val="00215082"/>
    <w:rsid w:val="00215597"/>
    <w:rsid w:val="00215A44"/>
    <w:rsid w:val="00215E10"/>
    <w:rsid w:val="002169EF"/>
    <w:rsid w:val="00216C6A"/>
    <w:rsid w:val="00216C83"/>
    <w:rsid w:val="00217857"/>
    <w:rsid w:val="00217B3A"/>
    <w:rsid w:val="00217B5F"/>
    <w:rsid w:val="00217F23"/>
    <w:rsid w:val="002202E8"/>
    <w:rsid w:val="0022044A"/>
    <w:rsid w:val="002205A7"/>
    <w:rsid w:val="00220AD5"/>
    <w:rsid w:val="00220F3D"/>
    <w:rsid w:val="002211DB"/>
    <w:rsid w:val="0022245E"/>
    <w:rsid w:val="002224A8"/>
    <w:rsid w:val="00222556"/>
    <w:rsid w:val="0022298B"/>
    <w:rsid w:val="00222DFA"/>
    <w:rsid w:val="00222F81"/>
    <w:rsid w:val="0022375D"/>
    <w:rsid w:val="0022415B"/>
    <w:rsid w:val="00224A5A"/>
    <w:rsid w:val="00225356"/>
    <w:rsid w:val="0022573C"/>
    <w:rsid w:val="00225902"/>
    <w:rsid w:val="002265C8"/>
    <w:rsid w:val="00226C0C"/>
    <w:rsid w:val="00226DA1"/>
    <w:rsid w:val="00226E2B"/>
    <w:rsid w:val="00227D52"/>
    <w:rsid w:val="002302F9"/>
    <w:rsid w:val="00231768"/>
    <w:rsid w:val="0023219A"/>
    <w:rsid w:val="002324D4"/>
    <w:rsid w:val="002325A1"/>
    <w:rsid w:val="00232930"/>
    <w:rsid w:val="00234E3A"/>
    <w:rsid w:val="002355A6"/>
    <w:rsid w:val="0023579D"/>
    <w:rsid w:val="00235BD9"/>
    <w:rsid w:val="002361B3"/>
    <w:rsid w:val="002364B6"/>
    <w:rsid w:val="00236F94"/>
    <w:rsid w:val="002378A9"/>
    <w:rsid w:val="00237A93"/>
    <w:rsid w:val="002408E6"/>
    <w:rsid w:val="00240A33"/>
    <w:rsid w:val="00242306"/>
    <w:rsid w:val="00242781"/>
    <w:rsid w:val="002446CF"/>
    <w:rsid w:val="002447B2"/>
    <w:rsid w:val="00245179"/>
    <w:rsid w:val="00245358"/>
    <w:rsid w:val="0024646C"/>
    <w:rsid w:val="002466B2"/>
    <w:rsid w:val="0024727D"/>
    <w:rsid w:val="002477E1"/>
    <w:rsid w:val="00250A8C"/>
    <w:rsid w:val="00250AE2"/>
    <w:rsid w:val="00252C2A"/>
    <w:rsid w:val="00252E5F"/>
    <w:rsid w:val="00252FD7"/>
    <w:rsid w:val="002541FE"/>
    <w:rsid w:val="00254483"/>
    <w:rsid w:val="00255031"/>
    <w:rsid w:val="002557F7"/>
    <w:rsid w:val="00256815"/>
    <w:rsid w:val="00257990"/>
    <w:rsid w:val="002615B3"/>
    <w:rsid w:val="00261E56"/>
    <w:rsid w:val="00263246"/>
    <w:rsid w:val="00264374"/>
    <w:rsid w:val="002669E8"/>
    <w:rsid w:val="00266B70"/>
    <w:rsid w:val="00267816"/>
    <w:rsid w:val="00270293"/>
    <w:rsid w:val="00270457"/>
    <w:rsid w:val="00270917"/>
    <w:rsid w:val="00271BAD"/>
    <w:rsid w:val="00272665"/>
    <w:rsid w:val="002729C8"/>
    <w:rsid w:val="00272C31"/>
    <w:rsid w:val="00272C6C"/>
    <w:rsid w:val="002731DC"/>
    <w:rsid w:val="00274C0B"/>
    <w:rsid w:val="00274F5C"/>
    <w:rsid w:val="00275CE0"/>
    <w:rsid w:val="00275E74"/>
    <w:rsid w:val="00277B46"/>
    <w:rsid w:val="00280762"/>
    <w:rsid w:val="00280B4F"/>
    <w:rsid w:val="00280F58"/>
    <w:rsid w:val="002812F2"/>
    <w:rsid w:val="0028250F"/>
    <w:rsid w:val="00283C42"/>
    <w:rsid w:val="00284540"/>
    <w:rsid w:val="00284D14"/>
    <w:rsid w:val="00284DD5"/>
    <w:rsid w:val="00284E28"/>
    <w:rsid w:val="00285CC9"/>
    <w:rsid w:val="0028679E"/>
    <w:rsid w:val="0028714E"/>
    <w:rsid w:val="00287A53"/>
    <w:rsid w:val="002902E1"/>
    <w:rsid w:val="00290B62"/>
    <w:rsid w:val="00290E53"/>
    <w:rsid w:val="002918AD"/>
    <w:rsid w:val="00291A8C"/>
    <w:rsid w:val="00292063"/>
    <w:rsid w:val="002921D0"/>
    <w:rsid w:val="00292A0B"/>
    <w:rsid w:val="00293DF0"/>
    <w:rsid w:val="00293EE4"/>
    <w:rsid w:val="0029489D"/>
    <w:rsid w:val="00294C5D"/>
    <w:rsid w:val="0029508F"/>
    <w:rsid w:val="0029576B"/>
    <w:rsid w:val="00295B42"/>
    <w:rsid w:val="00296D2E"/>
    <w:rsid w:val="00297F30"/>
    <w:rsid w:val="002A0926"/>
    <w:rsid w:val="002A1E1B"/>
    <w:rsid w:val="002A3540"/>
    <w:rsid w:val="002A48A6"/>
    <w:rsid w:val="002A544F"/>
    <w:rsid w:val="002A5DC3"/>
    <w:rsid w:val="002A5EFC"/>
    <w:rsid w:val="002A6D9F"/>
    <w:rsid w:val="002A6DF3"/>
    <w:rsid w:val="002A7991"/>
    <w:rsid w:val="002A7E77"/>
    <w:rsid w:val="002B0CA8"/>
    <w:rsid w:val="002B155C"/>
    <w:rsid w:val="002B24BF"/>
    <w:rsid w:val="002B2D1E"/>
    <w:rsid w:val="002B38E2"/>
    <w:rsid w:val="002B39DD"/>
    <w:rsid w:val="002B3C78"/>
    <w:rsid w:val="002B4A40"/>
    <w:rsid w:val="002B563A"/>
    <w:rsid w:val="002B6761"/>
    <w:rsid w:val="002B6AD3"/>
    <w:rsid w:val="002B7984"/>
    <w:rsid w:val="002C018E"/>
    <w:rsid w:val="002C06A5"/>
    <w:rsid w:val="002C0706"/>
    <w:rsid w:val="002C1803"/>
    <w:rsid w:val="002C18C8"/>
    <w:rsid w:val="002C202A"/>
    <w:rsid w:val="002C2675"/>
    <w:rsid w:val="002C34C3"/>
    <w:rsid w:val="002C3699"/>
    <w:rsid w:val="002C39EE"/>
    <w:rsid w:val="002C4507"/>
    <w:rsid w:val="002C4633"/>
    <w:rsid w:val="002C46B3"/>
    <w:rsid w:val="002C51E8"/>
    <w:rsid w:val="002C60AD"/>
    <w:rsid w:val="002C6B53"/>
    <w:rsid w:val="002C6E65"/>
    <w:rsid w:val="002C72D2"/>
    <w:rsid w:val="002C7BCE"/>
    <w:rsid w:val="002C7E4B"/>
    <w:rsid w:val="002C7EC5"/>
    <w:rsid w:val="002D06D8"/>
    <w:rsid w:val="002D0B1C"/>
    <w:rsid w:val="002D12A4"/>
    <w:rsid w:val="002D1322"/>
    <w:rsid w:val="002D1A21"/>
    <w:rsid w:val="002D1BE2"/>
    <w:rsid w:val="002D1E15"/>
    <w:rsid w:val="002D1E93"/>
    <w:rsid w:val="002D2FF5"/>
    <w:rsid w:val="002D48DB"/>
    <w:rsid w:val="002D4B48"/>
    <w:rsid w:val="002D4E68"/>
    <w:rsid w:val="002D5413"/>
    <w:rsid w:val="002D7000"/>
    <w:rsid w:val="002D78FC"/>
    <w:rsid w:val="002D797A"/>
    <w:rsid w:val="002E0247"/>
    <w:rsid w:val="002E0D0A"/>
    <w:rsid w:val="002E1497"/>
    <w:rsid w:val="002E1656"/>
    <w:rsid w:val="002E20FA"/>
    <w:rsid w:val="002E2575"/>
    <w:rsid w:val="002E2741"/>
    <w:rsid w:val="002E457D"/>
    <w:rsid w:val="002E4E13"/>
    <w:rsid w:val="002E5292"/>
    <w:rsid w:val="002E57E4"/>
    <w:rsid w:val="002E58FF"/>
    <w:rsid w:val="002E6088"/>
    <w:rsid w:val="002E6E3C"/>
    <w:rsid w:val="002F0785"/>
    <w:rsid w:val="002F0BBE"/>
    <w:rsid w:val="002F0D26"/>
    <w:rsid w:val="002F22C5"/>
    <w:rsid w:val="002F276F"/>
    <w:rsid w:val="002F32B5"/>
    <w:rsid w:val="002F3A8D"/>
    <w:rsid w:val="002F4724"/>
    <w:rsid w:val="002F4FC0"/>
    <w:rsid w:val="002F512B"/>
    <w:rsid w:val="002F5773"/>
    <w:rsid w:val="002F5BDC"/>
    <w:rsid w:val="003013A8"/>
    <w:rsid w:val="0030177F"/>
    <w:rsid w:val="003018CC"/>
    <w:rsid w:val="0030336A"/>
    <w:rsid w:val="003038BE"/>
    <w:rsid w:val="00303B7B"/>
    <w:rsid w:val="003040FB"/>
    <w:rsid w:val="003043E1"/>
    <w:rsid w:val="00305240"/>
    <w:rsid w:val="0030565F"/>
    <w:rsid w:val="00305A45"/>
    <w:rsid w:val="00305C0E"/>
    <w:rsid w:val="003063AF"/>
    <w:rsid w:val="0030640A"/>
    <w:rsid w:val="00306715"/>
    <w:rsid w:val="0030749F"/>
    <w:rsid w:val="0030772D"/>
    <w:rsid w:val="003103B7"/>
    <w:rsid w:val="00310767"/>
    <w:rsid w:val="0031086E"/>
    <w:rsid w:val="00310AF4"/>
    <w:rsid w:val="00310F74"/>
    <w:rsid w:val="00311162"/>
    <w:rsid w:val="00311688"/>
    <w:rsid w:val="003117F8"/>
    <w:rsid w:val="00312472"/>
    <w:rsid w:val="00312E71"/>
    <w:rsid w:val="00313577"/>
    <w:rsid w:val="00313B1E"/>
    <w:rsid w:val="00313F9C"/>
    <w:rsid w:val="0031436D"/>
    <w:rsid w:val="00314552"/>
    <w:rsid w:val="003157E7"/>
    <w:rsid w:val="00316489"/>
    <w:rsid w:val="00316A97"/>
    <w:rsid w:val="00316CBD"/>
    <w:rsid w:val="003170C1"/>
    <w:rsid w:val="00321320"/>
    <w:rsid w:val="00321694"/>
    <w:rsid w:val="003216FB"/>
    <w:rsid w:val="00321B80"/>
    <w:rsid w:val="00321FC3"/>
    <w:rsid w:val="00321FE7"/>
    <w:rsid w:val="003224C0"/>
    <w:rsid w:val="003229D2"/>
    <w:rsid w:val="0032630A"/>
    <w:rsid w:val="003266B1"/>
    <w:rsid w:val="00327516"/>
    <w:rsid w:val="00327E4F"/>
    <w:rsid w:val="00330F7B"/>
    <w:rsid w:val="00332042"/>
    <w:rsid w:val="00332EDB"/>
    <w:rsid w:val="00333871"/>
    <w:rsid w:val="00333B97"/>
    <w:rsid w:val="003344D2"/>
    <w:rsid w:val="00334808"/>
    <w:rsid w:val="0033489F"/>
    <w:rsid w:val="0033596E"/>
    <w:rsid w:val="00337370"/>
    <w:rsid w:val="003376F1"/>
    <w:rsid w:val="00337CAA"/>
    <w:rsid w:val="00340C70"/>
    <w:rsid w:val="00341C99"/>
    <w:rsid w:val="0034215A"/>
    <w:rsid w:val="00342B06"/>
    <w:rsid w:val="003438B8"/>
    <w:rsid w:val="00343942"/>
    <w:rsid w:val="0034494E"/>
    <w:rsid w:val="00344CA6"/>
    <w:rsid w:val="003450F9"/>
    <w:rsid w:val="00345C73"/>
    <w:rsid w:val="00346725"/>
    <w:rsid w:val="003467F9"/>
    <w:rsid w:val="00346A33"/>
    <w:rsid w:val="00347E7D"/>
    <w:rsid w:val="003502E7"/>
    <w:rsid w:val="00350B5A"/>
    <w:rsid w:val="00350E6D"/>
    <w:rsid w:val="003512BE"/>
    <w:rsid w:val="00351ABC"/>
    <w:rsid w:val="00352A29"/>
    <w:rsid w:val="00353561"/>
    <w:rsid w:val="00353793"/>
    <w:rsid w:val="00353AD7"/>
    <w:rsid w:val="00355093"/>
    <w:rsid w:val="003553E5"/>
    <w:rsid w:val="00356036"/>
    <w:rsid w:val="00356049"/>
    <w:rsid w:val="00356F34"/>
    <w:rsid w:val="0035704C"/>
    <w:rsid w:val="003579F8"/>
    <w:rsid w:val="00357D77"/>
    <w:rsid w:val="0036118B"/>
    <w:rsid w:val="00361231"/>
    <w:rsid w:val="00361493"/>
    <w:rsid w:val="00362E58"/>
    <w:rsid w:val="00362E6D"/>
    <w:rsid w:val="003630DF"/>
    <w:rsid w:val="0036385D"/>
    <w:rsid w:val="00364A4E"/>
    <w:rsid w:val="003674B9"/>
    <w:rsid w:val="00367501"/>
    <w:rsid w:val="00367CA5"/>
    <w:rsid w:val="00367D6B"/>
    <w:rsid w:val="0037024C"/>
    <w:rsid w:val="0037068C"/>
    <w:rsid w:val="003707C9"/>
    <w:rsid w:val="00370F07"/>
    <w:rsid w:val="003713F5"/>
    <w:rsid w:val="003716CF"/>
    <w:rsid w:val="00372612"/>
    <w:rsid w:val="003726E4"/>
    <w:rsid w:val="003737F8"/>
    <w:rsid w:val="00373F99"/>
    <w:rsid w:val="00374652"/>
    <w:rsid w:val="00374C75"/>
    <w:rsid w:val="00375061"/>
    <w:rsid w:val="00375626"/>
    <w:rsid w:val="00375D09"/>
    <w:rsid w:val="003779C9"/>
    <w:rsid w:val="00377B59"/>
    <w:rsid w:val="00380A67"/>
    <w:rsid w:val="00380B48"/>
    <w:rsid w:val="0038170A"/>
    <w:rsid w:val="00381F12"/>
    <w:rsid w:val="00384F0C"/>
    <w:rsid w:val="00385D48"/>
    <w:rsid w:val="00385D4B"/>
    <w:rsid w:val="00386696"/>
    <w:rsid w:val="00386A65"/>
    <w:rsid w:val="00387F06"/>
    <w:rsid w:val="00390D28"/>
    <w:rsid w:val="003917BD"/>
    <w:rsid w:val="003918A7"/>
    <w:rsid w:val="00391BB2"/>
    <w:rsid w:val="003924A1"/>
    <w:rsid w:val="0039275D"/>
    <w:rsid w:val="00392E28"/>
    <w:rsid w:val="003932C0"/>
    <w:rsid w:val="00393BD1"/>
    <w:rsid w:val="00393D45"/>
    <w:rsid w:val="00394EC5"/>
    <w:rsid w:val="00395500"/>
    <w:rsid w:val="00395D5E"/>
    <w:rsid w:val="00396925"/>
    <w:rsid w:val="00397EDD"/>
    <w:rsid w:val="003A04F8"/>
    <w:rsid w:val="003A116F"/>
    <w:rsid w:val="003A1746"/>
    <w:rsid w:val="003A1993"/>
    <w:rsid w:val="003A1B5A"/>
    <w:rsid w:val="003A25EC"/>
    <w:rsid w:val="003A2827"/>
    <w:rsid w:val="003A2A72"/>
    <w:rsid w:val="003A30A8"/>
    <w:rsid w:val="003A3205"/>
    <w:rsid w:val="003A380C"/>
    <w:rsid w:val="003A3F69"/>
    <w:rsid w:val="003A3FA8"/>
    <w:rsid w:val="003A467E"/>
    <w:rsid w:val="003A4DF8"/>
    <w:rsid w:val="003A5336"/>
    <w:rsid w:val="003A66F1"/>
    <w:rsid w:val="003A7034"/>
    <w:rsid w:val="003A726E"/>
    <w:rsid w:val="003A7EE7"/>
    <w:rsid w:val="003A7F09"/>
    <w:rsid w:val="003B077D"/>
    <w:rsid w:val="003B0DC1"/>
    <w:rsid w:val="003B1697"/>
    <w:rsid w:val="003B17EC"/>
    <w:rsid w:val="003B1BE3"/>
    <w:rsid w:val="003B2DB8"/>
    <w:rsid w:val="003B2EE9"/>
    <w:rsid w:val="003B3609"/>
    <w:rsid w:val="003B3D1A"/>
    <w:rsid w:val="003B3E3E"/>
    <w:rsid w:val="003B4030"/>
    <w:rsid w:val="003B46E6"/>
    <w:rsid w:val="003B4C5E"/>
    <w:rsid w:val="003B4EBB"/>
    <w:rsid w:val="003B4F9F"/>
    <w:rsid w:val="003B5456"/>
    <w:rsid w:val="003B59EF"/>
    <w:rsid w:val="003B6187"/>
    <w:rsid w:val="003B6FF2"/>
    <w:rsid w:val="003B72C7"/>
    <w:rsid w:val="003B7338"/>
    <w:rsid w:val="003B77BD"/>
    <w:rsid w:val="003C1E6B"/>
    <w:rsid w:val="003C1EFB"/>
    <w:rsid w:val="003C228B"/>
    <w:rsid w:val="003C329E"/>
    <w:rsid w:val="003C42F6"/>
    <w:rsid w:val="003C4401"/>
    <w:rsid w:val="003C48E5"/>
    <w:rsid w:val="003C4D9B"/>
    <w:rsid w:val="003C6C9E"/>
    <w:rsid w:val="003C6CA5"/>
    <w:rsid w:val="003C75B9"/>
    <w:rsid w:val="003D0334"/>
    <w:rsid w:val="003D099D"/>
    <w:rsid w:val="003D162B"/>
    <w:rsid w:val="003D1B48"/>
    <w:rsid w:val="003D31EE"/>
    <w:rsid w:val="003D387C"/>
    <w:rsid w:val="003D3C15"/>
    <w:rsid w:val="003D3E6E"/>
    <w:rsid w:val="003D4313"/>
    <w:rsid w:val="003D53C3"/>
    <w:rsid w:val="003D597B"/>
    <w:rsid w:val="003D6218"/>
    <w:rsid w:val="003D6A80"/>
    <w:rsid w:val="003D7B6B"/>
    <w:rsid w:val="003D7CD5"/>
    <w:rsid w:val="003E0C5F"/>
    <w:rsid w:val="003E0DF6"/>
    <w:rsid w:val="003E1911"/>
    <w:rsid w:val="003E1F13"/>
    <w:rsid w:val="003E2A9C"/>
    <w:rsid w:val="003E2CB4"/>
    <w:rsid w:val="003E3382"/>
    <w:rsid w:val="003E355A"/>
    <w:rsid w:val="003E49B8"/>
    <w:rsid w:val="003E4CA0"/>
    <w:rsid w:val="003E522D"/>
    <w:rsid w:val="003E6A81"/>
    <w:rsid w:val="003E6B6F"/>
    <w:rsid w:val="003E7693"/>
    <w:rsid w:val="003E7B48"/>
    <w:rsid w:val="003F0049"/>
    <w:rsid w:val="003F059C"/>
    <w:rsid w:val="003F0D7A"/>
    <w:rsid w:val="003F16AF"/>
    <w:rsid w:val="003F1FEC"/>
    <w:rsid w:val="003F2508"/>
    <w:rsid w:val="003F2FCC"/>
    <w:rsid w:val="003F3D54"/>
    <w:rsid w:val="003F3E3B"/>
    <w:rsid w:val="003F4120"/>
    <w:rsid w:val="003F4697"/>
    <w:rsid w:val="003F62B2"/>
    <w:rsid w:val="003F6697"/>
    <w:rsid w:val="003F6D78"/>
    <w:rsid w:val="003F7585"/>
    <w:rsid w:val="003F7B75"/>
    <w:rsid w:val="003F7CA8"/>
    <w:rsid w:val="0040071A"/>
    <w:rsid w:val="00400766"/>
    <w:rsid w:val="00400B8D"/>
    <w:rsid w:val="00401469"/>
    <w:rsid w:val="0040189B"/>
    <w:rsid w:val="00401D52"/>
    <w:rsid w:val="00401D71"/>
    <w:rsid w:val="00401DE1"/>
    <w:rsid w:val="004025BF"/>
    <w:rsid w:val="00402BCB"/>
    <w:rsid w:val="00402CA9"/>
    <w:rsid w:val="00403D0E"/>
    <w:rsid w:val="00404D0E"/>
    <w:rsid w:val="00404FBC"/>
    <w:rsid w:val="00405684"/>
    <w:rsid w:val="00405778"/>
    <w:rsid w:val="004059C6"/>
    <w:rsid w:val="00405CEF"/>
    <w:rsid w:val="00405F75"/>
    <w:rsid w:val="0040705E"/>
    <w:rsid w:val="00407918"/>
    <w:rsid w:val="0041031D"/>
    <w:rsid w:val="0041065C"/>
    <w:rsid w:val="004115D0"/>
    <w:rsid w:val="00411E9B"/>
    <w:rsid w:val="0041247A"/>
    <w:rsid w:val="00412ADB"/>
    <w:rsid w:val="0041364C"/>
    <w:rsid w:val="00413963"/>
    <w:rsid w:val="0041404B"/>
    <w:rsid w:val="00414236"/>
    <w:rsid w:val="00414A07"/>
    <w:rsid w:val="004156A3"/>
    <w:rsid w:val="00416BA2"/>
    <w:rsid w:val="00416F4D"/>
    <w:rsid w:val="00417B9F"/>
    <w:rsid w:val="004200E0"/>
    <w:rsid w:val="00420F9F"/>
    <w:rsid w:val="00421837"/>
    <w:rsid w:val="00423130"/>
    <w:rsid w:val="00423610"/>
    <w:rsid w:val="00423AC7"/>
    <w:rsid w:val="00423CE8"/>
    <w:rsid w:val="004242D7"/>
    <w:rsid w:val="004243AC"/>
    <w:rsid w:val="0042508A"/>
    <w:rsid w:val="00425257"/>
    <w:rsid w:val="00425598"/>
    <w:rsid w:val="004255BE"/>
    <w:rsid w:val="00425975"/>
    <w:rsid w:val="00425EF7"/>
    <w:rsid w:val="00425FF1"/>
    <w:rsid w:val="00426BA3"/>
    <w:rsid w:val="004273CE"/>
    <w:rsid w:val="00430E67"/>
    <w:rsid w:val="00431D72"/>
    <w:rsid w:val="00431F56"/>
    <w:rsid w:val="00433081"/>
    <w:rsid w:val="004345C8"/>
    <w:rsid w:val="004346F4"/>
    <w:rsid w:val="004352A0"/>
    <w:rsid w:val="00435331"/>
    <w:rsid w:val="0043644D"/>
    <w:rsid w:val="00436467"/>
    <w:rsid w:val="00436FE2"/>
    <w:rsid w:val="00437497"/>
    <w:rsid w:val="004403BD"/>
    <w:rsid w:val="0044064D"/>
    <w:rsid w:val="00440D81"/>
    <w:rsid w:val="00440E30"/>
    <w:rsid w:val="00441763"/>
    <w:rsid w:val="00441D1D"/>
    <w:rsid w:val="0044228F"/>
    <w:rsid w:val="00442C7E"/>
    <w:rsid w:val="00442EB1"/>
    <w:rsid w:val="0044300E"/>
    <w:rsid w:val="00445085"/>
    <w:rsid w:val="00445BB4"/>
    <w:rsid w:val="00445ECF"/>
    <w:rsid w:val="00446072"/>
    <w:rsid w:val="0044696F"/>
    <w:rsid w:val="00446BC6"/>
    <w:rsid w:val="00446BEF"/>
    <w:rsid w:val="00447112"/>
    <w:rsid w:val="004471BA"/>
    <w:rsid w:val="00447DE9"/>
    <w:rsid w:val="00450080"/>
    <w:rsid w:val="00450861"/>
    <w:rsid w:val="004517E3"/>
    <w:rsid w:val="004528AC"/>
    <w:rsid w:val="00452B32"/>
    <w:rsid w:val="0045351D"/>
    <w:rsid w:val="00453C52"/>
    <w:rsid w:val="00453D8C"/>
    <w:rsid w:val="0045418E"/>
    <w:rsid w:val="004547CA"/>
    <w:rsid w:val="00454D67"/>
    <w:rsid w:val="004559CA"/>
    <w:rsid w:val="00455CC1"/>
    <w:rsid w:val="0045650A"/>
    <w:rsid w:val="00456AD5"/>
    <w:rsid w:val="00456FB9"/>
    <w:rsid w:val="00460F3B"/>
    <w:rsid w:val="00461352"/>
    <w:rsid w:val="00461913"/>
    <w:rsid w:val="004621B7"/>
    <w:rsid w:val="0046296E"/>
    <w:rsid w:val="004631B8"/>
    <w:rsid w:val="004646EF"/>
    <w:rsid w:val="004649A2"/>
    <w:rsid w:val="00465669"/>
    <w:rsid w:val="004666D3"/>
    <w:rsid w:val="00466750"/>
    <w:rsid w:val="004672A1"/>
    <w:rsid w:val="00467441"/>
    <w:rsid w:val="00467633"/>
    <w:rsid w:val="00467CA3"/>
    <w:rsid w:val="00467D99"/>
    <w:rsid w:val="00467F12"/>
    <w:rsid w:val="0047083C"/>
    <w:rsid w:val="00472370"/>
    <w:rsid w:val="0047319D"/>
    <w:rsid w:val="00473A86"/>
    <w:rsid w:val="00473FC6"/>
    <w:rsid w:val="004744C5"/>
    <w:rsid w:val="00474A40"/>
    <w:rsid w:val="00474C16"/>
    <w:rsid w:val="004755B9"/>
    <w:rsid w:val="004758CC"/>
    <w:rsid w:val="00475BB3"/>
    <w:rsid w:val="00475F26"/>
    <w:rsid w:val="004766C6"/>
    <w:rsid w:val="00476AA2"/>
    <w:rsid w:val="00477588"/>
    <w:rsid w:val="004775A9"/>
    <w:rsid w:val="00477624"/>
    <w:rsid w:val="00480AF8"/>
    <w:rsid w:val="00481B5D"/>
    <w:rsid w:val="00482994"/>
    <w:rsid w:val="00482B99"/>
    <w:rsid w:val="00482C0C"/>
    <w:rsid w:val="004835EE"/>
    <w:rsid w:val="00483A80"/>
    <w:rsid w:val="00483EBD"/>
    <w:rsid w:val="004840C8"/>
    <w:rsid w:val="004841B0"/>
    <w:rsid w:val="00484279"/>
    <w:rsid w:val="004845EE"/>
    <w:rsid w:val="004850EF"/>
    <w:rsid w:val="0048563D"/>
    <w:rsid w:val="00485908"/>
    <w:rsid w:val="004860F5"/>
    <w:rsid w:val="004871CE"/>
    <w:rsid w:val="00487237"/>
    <w:rsid w:val="00487580"/>
    <w:rsid w:val="00487627"/>
    <w:rsid w:val="00487BD9"/>
    <w:rsid w:val="00487D54"/>
    <w:rsid w:val="0049011A"/>
    <w:rsid w:val="004904E0"/>
    <w:rsid w:val="0049057E"/>
    <w:rsid w:val="004918EF"/>
    <w:rsid w:val="0049197E"/>
    <w:rsid w:val="00492127"/>
    <w:rsid w:val="0049250C"/>
    <w:rsid w:val="0049295D"/>
    <w:rsid w:val="004935BA"/>
    <w:rsid w:val="00493F28"/>
    <w:rsid w:val="00495483"/>
    <w:rsid w:val="00495C5F"/>
    <w:rsid w:val="00497518"/>
    <w:rsid w:val="00497970"/>
    <w:rsid w:val="00497977"/>
    <w:rsid w:val="00497CD2"/>
    <w:rsid w:val="00497FB0"/>
    <w:rsid w:val="004A0381"/>
    <w:rsid w:val="004A1353"/>
    <w:rsid w:val="004A1735"/>
    <w:rsid w:val="004A1CE3"/>
    <w:rsid w:val="004A1FE5"/>
    <w:rsid w:val="004A27A0"/>
    <w:rsid w:val="004A32FB"/>
    <w:rsid w:val="004A3426"/>
    <w:rsid w:val="004A3E0E"/>
    <w:rsid w:val="004A42EE"/>
    <w:rsid w:val="004A46C1"/>
    <w:rsid w:val="004A498B"/>
    <w:rsid w:val="004A4D97"/>
    <w:rsid w:val="004A4F08"/>
    <w:rsid w:val="004A6315"/>
    <w:rsid w:val="004A6AF5"/>
    <w:rsid w:val="004A6F76"/>
    <w:rsid w:val="004A7334"/>
    <w:rsid w:val="004A7983"/>
    <w:rsid w:val="004B00C4"/>
    <w:rsid w:val="004B0D57"/>
    <w:rsid w:val="004B0DD2"/>
    <w:rsid w:val="004B117A"/>
    <w:rsid w:val="004B1E4E"/>
    <w:rsid w:val="004B23F5"/>
    <w:rsid w:val="004B2863"/>
    <w:rsid w:val="004B2A6B"/>
    <w:rsid w:val="004B2E62"/>
    <w:rsid w:val="004B3D83"/>
    <w:rsid w:val="004B3F97"/>
    <w:rsid w:val="004B4CD6"/>
    <w:rsid w:val="004B5C9C"/>
    <w:rsid w:val="004B63B1"/>
    <w:rsid w:val="004B7BF2"/>
    <w:rsid w:val="004C00AF"/>
    <w:rsid w:val="004C095F"/>
    <w:rsid w:val="004C11C7"/>
    <w:rsid w:val="004C131D"/>
    <w:rsid w:val="004C200E"/>
    <w:rsid w:val="004C32EC"/>
    <w:rsid w:val="004C3724"/>
    <w:rsid w:val="004C37CB"/>
    <w:rsid w:val="004C37FF"/>
    <w:rsid w:val="004C381F"/>
    <w:rsid w:val="004C3FDA"/>
    <w:rsid w:val="004C58BC"/>
    <w:rsid w:val="004C61F3"/>
    <w:rsid w:val="004C6306"/>
    <w:rsid w:val="004C770A"/>
    <w:rsid w:val="004C7B32"/>
    <w:rsid w:val="004D0705"/>
    <w:rsid w:val="004D080A"/>
    <w:rsid w:val="004D2215"/>
    <w:rsid w:val="004D284C"/>
    <w:rsid w:val="004D2D32"/>
    <w:rsid w:val="004D34D7"/>
    <w:rsid w:val="004D4536"/>
    <w:rsid w:val="004D638A"/>
    <w:rsid w:val="004D6C3F"/>
    <w:rsid w:val="004E029C"/>
    <w:rsid w:val="004E09B4"/>
    <w:rsid w:val="004E09D3"/>
    <w:rsid w:val="004E1168"/>
    <w:rsid w:val="004E24F0"/>
    <w:rsid w:val="004E2B54"/>
    <w:rsid w:val="004E322E"/>
    <w:rsid w:val="004E4C3E"/>
    <w:rsid w:val="004E502D"/>
    <w:rsid w:val="004E52D9"/>
    <w:rsid w:val="004E548F"/>
    <w:rsid w:val="004E552B"/>
    <w:rsid w:val="004E5C1F"/>
    <w:rsid w:val="004E5DF5"/>
    <w:rsid w:val="004E6D31"/>
    <w:rsid w:val="004E7D3E"/>
    <w:rsid w:val="004F0DE3"/>
    <w:rsid w:val="004F12ED"/>
    <w:rsid w:val="004F1A80"/>
    <w:rsid w:val="004F220D"/>
    <w:rsid w:val="004F2210"/>
    <w:rsid w:val="004F2C24"/>
    <w:rsid w:val="004F35C9"/>
    <w:rsid w:val="004F498F"/>
    <w:rsid w:val="004F5B08"/>
    <w:rsid w:val="004F60CA"/>
    <w:rsid w:val="004F611E"/>
    <w:rsid w:val="004F6C60"/>
    <w:rsid w:val="004F7E26"/>
    <w:rsid w:val="005004CE"/>
    <w:rsid w:val="00500701"/>
    <w:rsid w:val="00500AF8"/>
    <w:rsid w:val="00500B3C"/>
    <w:rsid w:val="00501828"/>
    <w:rsid w:val="005018CB"/>
    <w:rsid w:val="005019C9"/>
    <w:rsid w:val="00501E83"/>
    <w:rsid w:val="00503498"/>
    <w:rsid w:val="00504A8D"/>
    <w:rsid w:val="00504CCB"/>
    <w:rsid w:val="005055B9"/>
    <w:rsid w:val="0050622E"/>
    <w:rsid w:val="00506FD0"/>
    <w:rsid w:val="005070B9"/>
    <w:rsid w:val="00507379"/>
    <w:rsid w:val="00510070"/>
    <w:rsid w:val="0051145D"/>
    <w:rsid w:val="00511C5C"/>
    <w:rsid w:val="00512850"/>
    <w:rsid w:val="00513093"/>
    <w:rsid w:val="005135D7"/>
    <w:rsid w:val="005136E7"/>
    <w:rsid w:val="005157A0"/>
    <w:rsid w:val="0051687A"/>
    <w:rsid w:val="00520944"/>
    <w:rsid w:val="00520EDF"/>
    <w:rsid w:val="005216AB"/>
    <w:rsid w:val="00521AAC"/>
    <w:rsid w:val="0052289B"/>
    <w:rsid w:val="00522AB9"/>
    <w:rsid w:val="005236F2"/>
    <w:rsid w:val="00523921"/>
    <w:rsid w:val="00523FDC"/>
    <w:rsid w:val="00524243"/>
    <w:rsid w:val="0052640C"/>
    <w:rsid w:val="0052746E"/>
    <w:rsid w:val="005277CB"/>
    <w:rsid w:val="005279AB"/>
    <w:rsid w:val="00531494"/>
    <w:rsid w:val="00531AEF"/>
    <w:rsid w:val="00531D47"/>
    <w:rsid w:val="00531E69"/>
    <w:rsid w:val="0053203E"/>
    <w:rsid w:val="00532857"/>
    <w:rsid w:val="00533504"/>
    <w:rsid w:val="005336DE"/>
    <w:rsid w:val="00533706"/>
    <w:rsid w:val="00534714"/>
    <w:rsid w:val="00534C51"/>
    <w:rsid w:val="0053515F"/>
    <w:rsid w:val="005353DA"/>
    <w:rsid w:val="00535D10"/>
    <w:rsid w:val="00536A15"/>
    <w:rsid w:val="00541946"/>
    <w:rsid w:val="005420B5"/>
    <w:rsid w:val="00542630"/>
    <w:rsid w:val="00542C04"/>
    <w:rsid w:val="00542EB6"/>
    <w:rsid w:val="00542EDA"/>
    <w:rsid w:val="00543D7C"/>
    <w:rsid w:val="00545046"/>
    <w:rsid w:val="00545757"/>
    <w:rsid w:val="00545F3D"/>
    <w:rsid w:val="00546E2E"/>
    <w:rsid w:val="00547264"/>
    <w:rsid w:val="00547B57"/>
    <w:rsid w:val="00551CF5"/>
    <w:rsid w:val="00552F1B"/>
    <w:rsid w:val="00553637"/>
    <w:rsid w:val="00553654"/>
    <w:rsid w:val="0055593F"/>
    <w:rsid w:val="005579E4"/>
    <w:rsid w:val="00557E96"/>
    <w:rsid w:val="005608B5"/>
    <w:rsid w:val="00560BEF"/>
    <w:rsid w:val="00561956"/>
    <w:rsid w:val="00561DC1"/>
    <w:rsid w:val="00561E13"/>
    <w:rsid w:val="005632C8"/>
    <w:rsid w:val="00563E02"/>
    <w:rsid w:val="00563EA4"/>
    <w:rsid w:val="00564C86"/>
    <w:rsid w:val="005652B1"/>
    <w:rsid w:val="00565AED"/>
    <w:rsid w:val="00565D1A"/>
    <w:rsid w:val="005677D9"/>
    <w:rsid w:val="00567A3C"/>
    <w:rsid w:val="00567FE4"/>
    <w:rsid w:val="00571BA4"/>
    <w:rsid w:val="0057250D"/>
    <w:rsid w:val="0057301E"/>
    <w:rsid w:val="005731C0"/>
    <w:rsid w:val="00573721"/>
    <w:rsid w:val="005744CC"/>
    <w:rsid w:val="00574EC5"/>
    <w:rsid w:val="005750B4"/>
    <w:rsid w:val="00575E8A"/>
    <w:rsid w:val="0057699C"/>
    <w:rsid w:val="00577461"/>
    <w:rsid w:val="00577813"/>
    <w:rsid w:val="005778DC"/>
    <w:rsid w:val="00577B84"/>
    <w:rsid w:val="00580A81"/>
    <w:rsid w:val="00580A8D"/>
    <w:rsid w:val="00580EB7"/>
    <w:rsid w:val="005823E0"/>
    <w:rsid w:val="00582594"/>
    <w:rsid w:val="00583251"/>
    <w:rsid w:val="00583940"/>
    <w:rsid w:val="00583D98"/>
    <w:rsid w:val="0058441F"/>
    <w:rsid w:val="0058556B"/>
    <w:rsid w:val="00586ACE"/>
    <w:rsid w:val="00587F17"/>
    <w:rsid w:val="00587FA3"/>
    <w:rsid w:val="00590CF7"/>
    <w:rsid w:val="00591DD7"/>
    <w:rsid w:val="00593336"/>
    <w:rsid w:val="0059373C"/>
    <w:rsid w:val="0059378D"/>
    <w:rsid w:val="005944C5"/>
    <w:rsid w:val="00594B5A"/>
    <w:rsid w:val="00595603"/>
    <w:rsid w:val="005956DE"/>
    <w:rsid w:val="00596157"/>
    <w:rsid w:val="00597677"/>
    <w:rsid w:val="00597939"/>
    <w:rsid w:val="00597CA5"/>
    <w:rsid w:val="005A32E1"/>
    <w:rsid w:val="005A3888"/>
    <w:rsid w:val="005A3A1F"/>
    <w:rsid w:val="005A3BFD"/>
    <w:rsid w:val="005A3D98"/>
    <w:rsid w:val="005A3E57"/>
    <w:rsid w:val="005A4FEF"/>
    <w:rsid w:val="005A57F4"/>
    <w:rsid w:val="005A58C8"/>
    <w:rsid w:val="005A5CCA"/>
    <w:rsid w:val="005A617D"/>
    <w:rsid w:val="005A651D"/>
    <w:rsid w:val="005A67CB"/>
    <w:rsid w:val="005A74D8"/>
    <w:rsid w:val="005B05B9"/>
    <w:rsid w:val="005B0DE7"/>
    <w:rsid w:val="005B0E46"/>
    <w:rsid w:val="005B301E"/>
    <w:rsid w:val="005B3088"/>
    <w:rsid w:val="005B4D7C"/>
    <w:rsid w:val="005B5653"/>
    <w:rsid w:val="005B63A9"/>
    <w:rsid w:val="005B65AC"/>
    <w:rsid w:val="005B66CD"/>
    <w:rsid w:val="005B6709"/>
    <w:rsid w:val="005B689C"/>
    <w:rsid w:val="005B7AB5"/>
    <w:rsid w:val="005C0049"/>
    <w:rsid w:val="005C029F"/>
    <w:rsid w:val="005C0663"/>
    <w:rsid w:val="005C0B02"/>
    <w:rsid w:val="005C0FE5"/>
    <w:rsid w:val="005C1192"/>
    <w:rsid w:val="005C16F2"/>
    <w:rsid w:val="005C1AE5"/>
    <w:rsid w:val="005C1BF3"/>
    <w:rsid w:val="005C24BA"/>
    <w:rsid w:val="005C2FE9"/>
    <w:rsid w:val="005C3005"/>
    <w:rsid w:val="005C3490"/>
    <w:rsid w:val="005C4C0F"/>
    <w:rsid w:val="005C5D3B"/>
    <w:rsid w:val="005C750F"/>
    <w:rsid w:val="005C7642"/>
    <w:rsid w:val="005C7B34"/>
    <w:rsid w:val="005D03A2"/>
    <w:rsid w:val="005D05BE"/>
    <w:rsid w:val="005D0976"/>
    <w:rsid w:val="005D0C36"/>
    <w:rsid w:val="005D1016"/>
    <w:rsid w:val="005D12DC"/>
    <w:rsid w:val="005D13FC"/>
    <w:rsid w:val="005D2479"/>
    <w:rsid w:val="005D5998"/>
    <w:rsid w:val="005D5D2C"/>
    <w:rsid w:val="005D678D"/>
    <w:rsid w:val="005D6EAD"/>
    <w:rsid w:val="005D78EE"/>
    <w:rsid w:val="005E009D"/>
    <w:rsid w:val="005E01A6"/>
    <w:rsid w:val="005E0716"/>
    <w:rsid w:val="005E0935"/>
    <w:rsid w:val="005E0F15"/>
    <w:rsid w:val="005E1487"/>
    <w:rsid w:val="005E17C8"/>
    <w:rsid w:val="005E1AC0"/>
    <w:rsid w:val="005E1D8A"/>
    <w:rsid w:val="005E2107"/>
    <w:rsid w:val="005E2A6F"/>
    <w:rsid w:val="005E2DB1"/>
    <w:rsid w:val="005E3346"/>
    <w:rsid w:val="005E43D1"/>
    <w:rsid w:val="005E4702"/>
    <w:rsid w:val="005E5497"/>
    <w:rsid w:val="005E5FA1"/>
    <w:rsid w:val="005E6801"/>
    <w:rsid w:val="005E686C"/>
    <w:rsid w:val="005E73A2"/>
    <w:rsid w:val="005F1470"/>
    <w:rsid w:val="005F15F7"/>
    <w:rsid w:val="005F1A4C"/>
    <w:rsid w:val="005F468C"/>
    <w:rsid w:val="005F5382"/>
    <w:rsid w:val="005F5C92"/>
    <w:rsid w:val="005F5F27"/>
    <w:rsid w:val="005F62B6"/>
    <w:rsid w:val="005F6307"/>
    <w:rsid w:val="005F64D8"/>
    <w:rsid w:val="005F688C"/>
    <w:rsid w:val="005F74EB"/>
    <w:rsid w:val="005F7DAC"/>
    <w:rsid w:val="00600CD6"/>
    <w:rsid w:val="00601455"/>
    <w:rsid w:val="00601BC4"/>
    <w:rsid w:val="00602973"/>
    <w:rsid w:val="00604CAA"/>
    <w:rsid w:val="00605105"/>
    <w:rsid w:val="0060515B"/>
    <w:rsid w:val="00605ABA"/>
    <w:rsid w:val="006061E5"/>
    <w:rsid w:val="00606C86"/>
    <w:rsid w:val="00606D28"/>
    <w:rsid w:val="00607021"/>
    <w:rsid w:val="00607594"/>
    <w:rsid w:val="00607F72"/>
    <w:rsid w:val="006104DF"/>
    <w:rsid w:val="00610613"/>
    <w:rsid w:val="00610BE7"/>
    <w:rsid w:val="006125C1"/>
    <w:rsid w:val="006126F0"/>
    <w:rsid w:val="00612AA3"/>
    <w:rsid w:val="00612C18"/>
    <w:rsid w:val="0061369E"/>
    <w:rsid w:val="00613921"/>
    <w:rsid w:val="00614095"/>
    <w:rsid w:val="0061526A"/>
    <w:rsid w:val="00616555"/>
    <w:rsid w:val="00616D66"/>
    <w:rsid w:val="00616DB5"/>
    <w:rsid w:val="00617118"/>
    <w:rsid w:val="0061773B"/>
    <w:rsid w:val="00617F6E"/>
    <w:rsid w:val="00620022"/>
    <w:rsid w:val="006225EC"/>
    <w:rsid w:val="00622C01"/>
    <w:rsid w:val="006233E9"/>
    <w:rsid w:val="006239A9"/>
    <w:rsid w:val="00623C0B"/>
    <w:rsid w:val="00624AA8"/>
    <w:rsid w:val="00625D2A"/>
    <w:rsid w:val="00626D21"/>
    <w:rsid w:val="00626F96"/>
    <w:rsid w:val="00627CB1"/>
    <w:rsid w:val="00631A0C"/>
    <w:rsid w:val="00631EB2"/>
    <w:rsid w:val="006331AC"/>
    <w:rsid w:val="00633225"/>
    <w:rsid w:val="00633682"/>
    <w:rsid w:val="006339AA"/>
    <w:rsid w:val="006339E1"/>
    <w:rsid w:val="0063448C"/>
    <w:rsid w:val="00634D32"/>
    <w:rsid w:val="00634EB6"/>
    <w:rsid w:val="006352EB"/>
    <w:rsid w:val="00636293"/>
    <w:rsid w:val="00637D28"/>
    <w:rsid w:val="0064040F"/>
    <w:rsid w:val="00640913"/>
    <w:rsid w:val="00640AF0"/>
    <w:rsid w:val="00640F3C"/>
    <w:rsid w:val="0064139C"/>
    <w:rsid w:val="00641A10"/>
    <w:rsid w:val="00641AEE"/>
    <w:rsid w:val="00642803"/>
    <w:rsid w:val="00642F99"/>
    <w:rsid w:val="00643340"/>
    <w:rsid w:val="00644A25"/>
    <w:rsid w:val="00645D2D"/>
    <w:rsid w:val="00645FC1"/>
    <w:rsid w:val="0064600C"/>
    <w:rsid w:val="006460B0"/>
    <w:rsid w:val="00646266"/>
    <w:rsid w:val="006466D8"/>
    <w:rsid w:val="00646E01"/>
    <w:rsid w:val="00647222"/>
    <w:rsid w:val="00647F08"/>
    <w:rsid w:val="006500BD"/>
    <w:rsid w:val="006500EE"/>
    <w:rsid w:val="006506D9"/>
    <w:rsid w:val="00650A86"/>
    <w:rsid w:val="00650AA6"/>
    <w:rsid w:val="00651234"/>
    <w:rsid w:val="00651F7B"/>
    <w:rsid w:val="00652A68"/>
    <w:rsid w:val="00652B62"/>
    <w:rsid w:val="00653D0A"/>
    <w:rsid w:val="00654347"/>
    <w:rsid w:val="006550FE"/>
    <w:rsid w:val="00655135"/>
    <w:rsid w:val="00655C5C"/>
    <w:rsid w:val="006572B0"/>
    <w:rsid w:val="00657632"/>
    <w:rsid w:val="00657AF0"/>
    <w:rsid w:val="00657D68"/>
    <w:rsid w:val="006608DD"/>
    <w:rsid w:val="00661537"/>
    <w:rsid w:val="006616DF"/>
    <w:rsid w:val="00661B48"/>
    <w:rsid w:val="00661FB1"/>
    <w:rsid w:val="00662142"/>
    <w:rsid w:val="00662594"/>
    <w:rsid w:val="00662984"/>
    <w:rsid w:val="00662E23"/>
    <w:rsid w:val="00663093"/>
    <w:rsid w:val="0066335E"/>
    <w:rsid w:val="006635EB"/>
    <w:rsid w:val="00663C98"/>
    <w:rsid w:val="00664415"/>
    <w:rsid w:val="006665F7"/>
    <w:rsid w:val="00666938"/>
    <w:rsid w:val="00666E8B"/>
    <w:rsid w:val="00667023"/>
    <w:rsid w:val="00667674"/>
    <w:rsid w:val="00667681"/>
    <w:rsid w:val="00670537"/>
    <w:rsid w:val="006710F0"/>
    <w:rsid w:val="006712FB"/>
    <w:rsid w:val="0067135F"/>
    <w:rsid w:val="00671A88"/>
    <w:rsid w:val="00672068"/>
    <w:rsid w:val="006721A5"/>
    <w:rsid w:val="00672A17"/>
    <w:rsid w:val="0067400B"/>
    <w:rsid w:val="00675899"/>
    <w:rsid w:val="00676DC6"/>
    <w:rsid w:val="00676EF4"/>
    <w:rsid w:val="00677D1B"/>
    <w:rsid w:val="006802D9"/>
    <w:rsid w:val="006808E1"/>
    <w:rsid w:val="00680AAA"/>
    <w:rsid w:val="00680F24"/>
    <w:rsid w:val="006812B1"/>
    <w:rsid w:val="006818DA"/>
    <w:rsid w:val="00681D10"/>
    <w:rsid w:val="00682AD8"/>
    <w:rsid w:val="00683363"/>
    <w:rsid w:val="00683678"/>
    <w:rsid w:val="0068407D"/>
    <w:rsid w:val="00684302"/>
    <w:rsid w:val="0068494E"/>
    <w:rsid w:val="00685BE2"/>
    <w:rsid w:val="00685FE8"/>
    <w:rsid w:val="0068648C"/>
    <w:rsid w:val="0068764D"/>
    <w:rsid w:val="006922C2"/>
    <w:rsid w:val="00693071"/>
    <w:rsid w:val="0069356E"/>
    <w:rsid w:val="00693578"/>
    <w:rsid w:val="0069370E"/>
    <w:rsid w:val="0069375B"/>
    <w:rsid w:val="00693FEA"/>
    <w:rsid w:val="006943B2"/>
    <w:rsid w:val="0069484B"/>
    <w:rsid w:val="006948AA"/>
    <w:rsid w:val="006958B2"/>
    <w:rsid w:val="0069686E"/>
    <w:rsid w:val="00697332"/>
    <w:rsid w:val="00697AD1"/>
    <w:rsid w:val="006A159A"/>
    <w:rsid w:val="006A1BD9"/>
    <w:rsid w:val="006A2A03"/>
    <w:rsid w:val="006A37C2"/>
    <w:rsid w:val="006A40D1"/>
    <w:rsid w:val="006A430C"/>
    <w:rsid w:val="006A505D"/>
    <w:rsid w:val="006A611E"/>
    <w:rsid w:val="006A700B"/>
    <w:rsid w:val="006A71AB"/>
    <w:rsid w:val="006A7C29"/>
    <w:rsid w:val="006B1360"/>
    <w:rsid w:val="006B142E"/>
    <w:rsid w:val="006B2215"/>
    <w:rsid w:val="006B2412"/>
    <w:rsid w:val="006B2CEE"/>
    <w:rsid w:val="006B5728"/>
    <w:rsid w:val="006B5EE7"/>
    <w:rsid w:val="006B6423"/>
    <w:rsid w:val="006B678A"/>
    <w:rsid w:val="006B72FB"/>
    <w:rsid w:val="006B7678"/>
    <w:rsid w:val="006B7A70"/>
    <w:rsid w:val="006C23BB"/>
    <w:rsid w:val="006C2771"/>
    <w:rsid w:val="006C3562"/>
    <w:rsid w:val="006C3C4C"/>
    <w:rsid w:val="006C40BC"/>
    <w:rsid w:val="006C4A26"/>
    <w:rsid w:val="006C4E02"/>
    <w:rsid w:val="006C516D"/>
    <w:rsid w:val="006C5A2B"/>
    <w:rsid w:val="006C5B21"/>
    <w:rsid w:val="006C660E"/>
    <w:rsid w:val="006C6F18"/>
    <w:rsid w:val="006D136B"/>
    <w:rsid w:val="006D17D5"/>
    <w:rsid w:val="006D18A9"/>
    <w:rsid w:val="006D1900"/>
    <w:rsid w:val="006D234F"/>
    <w:rsid w:val="006D2EE0"/>
    <w:rsid w:val="006D2F0A"/>
    <w:rsid w:val="006D374B"/>
    <w:rsid w:val="006D3AA4"/>
    <w:rsid w:val="006D41C3"/>
    <w:rsid w:val="006D4216"/>
    <w:rsid w:val="006D4322"/>
    <w:rsid w:val="006D492A"/>
    <w:rsid w:val="006D4DA0"/>
    <w:rsid w:val="006D4E25"/>
    <w:rsid w:val="006D564D"/>
    <w:rsid w:val="006D6304"/>
    <w:rsid w:val="006D64A6"/>
    <w:rsid w:val="006D6ABC"/>
    <w:rsid w:val="006D793C"/>
    <w:rsid w:val="006D7F71"/>
    <w:rsid w:val="006E029F"/>
    <w:rsid w:val="006E0DBB"/>
    <w:rsid w:val="006E1FFF"/>
    <w:rsid w:val="006E2294"/>
    <w:rsid w:val="006E284E"/>
    <w:rsid w:val="006E3331"/>
    <w:rsid w:val="006E49D0"/>
    <w:rsid w:val="006E4C1E"/>
    <w:rsid w:val="006E510C"/>
    <w:rsid w:val="006E64D7"/>
    <w:rsid w:val="006E67BE"/>
    <w:rsid w:val="006E7A53"/>
    <w:rsid w:val="006F0886"/>
    <w:rsid w:val="006F0A2F"/>
    <w:rsid w:val="006F11B5"/>
    <w:rsid w:val="006F14B2"/>
    <w:rsid w:val="006F2356"/>
    <w:rsid w:val="006F23A2"/>
    <w:rsid w:val="006F23F7"/>
    <w:rsid w:val="006F27AE"/>
    <w:rsid w:val="006F307F"/>
    <w:rsid w:val="006F324D"/>
    <w:rsid w:val="006F3CD4"/>
    <w:rsid w:val="006F43D5"/>
    <w:rsid w:val="006F53BF"/>
    <w:rsid w:val="006F5407"/>
    <w:rsid w:val="006F5591"/>
    <w:rsid w:val="006F5686"/>
    <w:rsid w:val="006F6E93"/>
    <w:rsid w:val="006F70A8"/>
    <w:rsid w:val="006F74E2"/>
    <w:rsid w:val="006F75AD"/>
    <w:rsid w:val="007000B0"/>
    <w:rsid w:val="00700664"/>
    <w:rsid w:val="007008EB"/>
    <w:rsid w:val="00700984"/>
    <w:rsid w:val="00700E9E"/>
    <w:rsid w:val="007016E2"/>
    <w:rsid w:val="007018C9"/>
    <w:rsid w:val="00701A70"/>
    <w:rsid w:val="00701C6D"/>
    <w:rsid w:val="00702317"/>
    <w:rsid w:val="0070351A"/>
    <w:rsid w:val="00703573"/>
    <w:rsid w:val="00703786"/>
    <w:rsid w:val="00703B1E"/>
    <w:rsid w:val="0070417D"/>
    <w:rsid w:val="0070475E"/>
    <w:rsid w:val="00704BDB"/>
    <w:rsid w:val="007061DF"/>
    <w:rsid w:val="0070652E"/>
    <w:rsid w:val="00707989"/>
    <w:rsid w:val="00710349"/>
    <w:rsid w:val="00710D7D"/>
    <w:rsid w:val="00710E1E"/>
    <w:rsid w:val="00710FD5"/>
    <w:rsid w:val="00711028"/>
    <w:rsid w:val="007112B2"/>
    <w:rsid w:val="007112C7"/>
    <w:rsid w:val="0071130F"/>
    <w:rsid w:val="00711B8F"/>
    <w:rsid w:val="00713A60"/>
    <w:rsid w:val="00713C00"/>
    <w:rsid w:val="00713D5A"/>
    <w:rsid w:val="007141C5"/>
    <w:rsid w:val="00714B9E"/>
    <w:rsid w:val="00714C3B"/>
    <w:rsid w:val="00714CC9"/>
    <w:rsid w:val="00714E71"/>
    <w:rsid w:val="00715257"/>
    <w:rsid w:val="007157A5"/>
    <w:rsid w:val="00715CCB"/>
    <w:rsid w:val="007161C3"/>
    <w:rsid w:val="0071721F"/>
    <w:rsid w:val="007179D3"/>
    <w:rsid w:val="00717AA0"/>
    <w:rsid w:val="0072005C"/>
    <w:rsid w:val="00720A10"/>
    <w:rsid w:val="007210A0"/>
    <w:rsid w:val="00721E93"/>
    <w:rsid w:val="007227F0"/>
    <w:rsid w:val="007229A9"/>
    <w:rsid w:val="00722BC0"/>
    <w:rsid w:val="00723DB8"/>
    <w:rsid w:val="00723F14"/>
    <w:rsid w:val="0072402C"/>
    <w:rsid w:val="00724674"/>
    <w:rsid w:val="00725325"/>
    <w:rsid w:val="007257AF"/>
    <w:rsid w:val="007257D3"/>
    <w:rsid w:val="00727000"/>
    <w:rsid w:val="0072768A"/>
    <w:rsid w:val="007308F3"/>
    <w:rsid w:val="00730946"/>
    <w:rsid w:val="00730E9A"/>
    <w:rsid w:val="0073184D"/>
    <w:rsid w:val="00731D73"/>
    <w:rsid w:val="00732182"/>
    <w:rsid w:val="00732628"/>
    <w:rsid w:val="00732C41"/>
    <w:rsid w:val="00732EFE"/>
    <w:rsid w:val="007330D5"/>
    <w:rsid w:val="00733B0E"/>
    <w:rsid w:val="00733F69"/>
    <w:rsid w:val="00734817"/>
    <w:rsid w:val="00734917"/>
    <w:rsid w:val="007371BC"/>
    <w:rsid w:val="0073769D"/>
    <w:rsid w:val="007376E2"/>
    <w:rsid w:val="00737F7F"/>
    <w:rsid w:val="007407CC"/>
    <w:rsid w:val="00740D9E"/>
    <w:rsid w:val="00740F51"/>
    <w:rsid w:val="00741448"/>
    <w:rsid w:val="0074173C"/>
    <w:rsid w:val="007418F4"/>
    <w:rsid w:val="00741953"/>
    <w:rsid w:val="0074251C"/>
    <w:rsid w:val="00742BEA"/>
    <w:rsid w:val="007436D4"/>
    <w:rsid w:val="007439BD"/>
    <w:rsid w:val="00743C26"/>
    <w:rsid w:val="00743CD2"/>
    <w:rsid w:val="00743E0E"/>
    <w:rsid w:val="0074405B"/>
    <w:rsid w:val="00744BB0"/>
    <w:rsid w:val="00745EA2"/>
    <w:rsid w:val="007468E5"/>
    <w:rsid w:val="00746F01"/>
    <w:rsid w:val="00747538"/>
    <w:rsid w:val="0074778A"/>
    <w:rsid w:val="0075016B"/>
    <w:rsid w:val="007503DE"/>
    <w:rsid w:val="007510EF"/>
    <w:rsid w:val="0075138E"/>
    <w:rsid w:val="00751847"/>
    <w:rsid w:val="007518FA"/>
    <w:rsid w:val="007529CA"/>
    <w:rsid w:val="00752AE4"/>
    <w:rsid w:val="00752D95"/>
    <w:rsid w:val="00753C42"/>
    <w:rsid w:val="0075478A"/>
    <w:rsid w:val="00754804"/>
    <w:rsid w:val="0075500C"/>
    <w:rsid w:val="007575D7"/>
    <w:rsid w:val="00757704"/>
    <w:rsid w:val="00757765"/>
    <w:rsid w:val="00757D3F"/>
    <w:rsid w:val="007606D9"/>
    <w:rsid w:val="00762281"/>
    <w:rsid w:val="00762951"/>
    <w:rsid w:val="00763231"/>
    <w:rsid w:val="0076357C"/>
    <w:rsid w:val="00763B77"/>
    <w:rsid w:val="007642D8"/>
    <w:rsid w:val="0076435B"/>
    <w:rsid w:val="007644D4"/>
    <w:rsid w:val="007646F6"/>
    <w:rsid w:val="00764700"/>
    <w:rsid w:val="007654C8"/>
    <w:rsid w:val="0076561E"/>
    <w:rsid w:val="00766442"/>
    <w:rsid w:val="00767EAB"/>
    <w:rsid w:val="00770158"/>
    <w:rsid w:val="0077035F"/>
    <w:rsid w:val="00770379"/>
    <w:rsid w:val="0077039B"/>
    <w:rsid w:val="007708D7"/>
    <w:rsid w:val="00770EB1"/>
    <w:rsid w:val="007717D8"/>
    <w:rsid w:val="0077180C"/>
    <w:rsid w:val="00772199"/>
    <w:rsid w:val="00773499"/>
    <w:rsid w:val="00773A3F"/>
    <w:rsid w:val="00774AE3"/>
    <w:rsid w:val="00775766"/>
    <w:rsid w:val="00775DD0"/>
    <w:rsid w:val="0077690A"/>
    <w:rsid w:val="0077747E"/>
    <w:rsid w:val="007807F9"/>
    <w:rsid w:val="00780B90"/>
    <w:rsid w:val="00780B97"/>
    <w:rsid w:val="00780DEE"/>
    <w:rsid w:val="00780F86"/>
    <w:rsid w:val="00781888"/>
    <w:rsid w:val="00781B47"/>
    <w:rsid w:val="00781BC0"/>
    <w:rsid w:val="0078249A"/>
    <w:rsid w:val="00782B64"/>
    <w:rsid w:val="00782C37"/>
    <w:rsid w:val="00783132"/>
    <w:rsid w:val="00783182"/>
    <w:rsid w:val="0078367B"/>
    <w:rsid w:val="00784364"/>
    <w:rsid w:val="007849A9"/>
    <w:rsid w:val="007853E9"/>
    <w:rsid w:val="007856A3"/>
    <w:rsid w:val="00786651"/>
    <w:rsid w:val="00790694"/>
    <w:rsid w:val="00790E4D"/>
    <w:rsid w:val="0079115B"/>
    <w:rsid w:val="007913AE"/>
    <w:rsid w:val="007914F7"/>
    <w:rsid w:val="00792027"/>
    <w:rsid w:val="0079290D"/>
    <w:rsid w:val="00792BFB"/>
    <w:rsid w:val="00793321"/>
    <w:rsid w:val="0079351E"/>
    <w:rsid w:val="00794F96"/>
    <w:rsid w:val="0079547D"/>
    <w:rsid w:val="0079623E"/>
    <w:rsid w:val="007975DE"/>
    <w:rsid w:val="00797678"/>
    <w:rsid w:val="007A02A1"/>
    <w:rsid w:val="007A0599"/>
    <w:rsid w:val="007A0768"/>
    <w:rsid w:val="007A07C0"/>
    <w:rsid w:val="007A151A"/>
    <w:rsid w:val="007A1884"/>
    <w:rsid w:val="007A1A03"/>
    <w:rsid w:val="007A2123"/>
    <w:rsid w:val="007A230C"/>
    <w:rsid w:val="007A3F18"/>
    <w:rsid w:val="007A408A"/>
    <w:rsid w:val="007A535C"/>
    <w:rsid w:val="007A5622"/>
    <w:rsid w:val="007A5C22"/>
    <w:rsid w:val="007A66D0"/>
    <w:rsid w:val="007A6AAF"/>
    <w:rsid w:val="007A6DF5"/>
    <w:rsid w:val="007A71AA"/>
    <w:rsid w:val="007A72A6"/>
    <w:rsid w:val="007A762A"/>
    <w:rsid w:val="007A79F2"/>
    <w:rsid w:val="007A7BA3"/>
    <w:rsid w:val="007A7DA8"/>
    <w:rsid w:val="007B110B"/>
    <w:rsid w:val="007B17A8"/>
    <w:rsid w:val="007B1F58"/>
    <w:rsid w:val="007B2AA2"/>
    <w:rsid w:val="007B4580"/>
    <w:rsid w:val="007B5997"/>
    <w:rsid w:val="007B5C7B"/>
    <w:rsid w:val="007B6AA8"/>
    <w:rsid w:val="007C0115"/>
    <w:rsid w:val="007C07E8"/>
    <w:rsid w:val="007C097E"/>
    <w:rsid w:val="007C0AB5"/>
    <w:rsid w:val="007C0EC8"/>
    <w:rsid w:val="007C10C4"/>
    <w:rsid w:val="007C2A8C"/>
    <w:rsid w:val="007C2C40"/>
    <w:rsid w:val="007C343F"/>
    <w:rsid w:val="007C3D1F"/>
    <w:rsid w:val="007C3FBB"/>
    <w:rsid w:val="007C5453"/>
    <w:rsid w:val="007C60AC"/>
    <w:rsid w:val="007C6639"/>
    <w:rsid w:val="007C6F27"/>
    <w:rsid w:val="007C745D"/>
    <w:rsid w:val="007C749C"/>
    <w:rsid w:val="007C79B5"/>
    <w:rsid w:val="007C7CDF"/>
    <w:rsid w:val="007D03E3"/>
    <w:rsid w:val="007D06E4"/>
    <w:rsid w:val="007D0958"/>
    <w:rsid w:val="007D0E08"/>
    <w:rsid w:val="007D1035"/>
    <w:rsid w:val="007D147F"/>
    <w:rsid w:val="007D1698"/>
    <w:rsid w:val="007D1C69"/>
    <w:rsid w:val="007D1EB5"/>
    <w:rsid w:val="007D1F5F"/>
    <w:rsid w:val="007D1F7C"/>
    <w:rsid w:val="007D26B7"/>
    <w:rsid w:val="007D2C84"/>
    <w:rsid w:val="007D354F"/>
    <w:rsid w:val="007D3C6A"/>
    <w:rsid w:val="007D3D51"/>
    <w:rsid w:val="007D542B"/>
    <w:rsid w:val="007D54EC"/>
    <w:rsid w:val="007D6190"/>
    <w:rsid w:val="007D66C2"/>
    <w:rsid w:val="007D69CE"/>
    <w:rsid w:val="007E004F"/>
    <w:rsid w:val="007E11B9"/>
    <w:rsid w:val="007E1ED4"/>
    <w:rsid w:val="007E1F07"/>
    <w:rsid w:val="007E2703"/>
    <w:rsid w:val="007E2FBC"/>
    <w:rsid w:val="007E345A"/>
    <w:rsid w:val="007E3D95"/>
    <w:rsid w:val="007E4A2F"/>
    <w:rsid w:val="007E59F3"/>
    <w:rsid w:val="007E5F3D"/>
    <w:rsid w:val="007E65A3"/>
    <w:rsid w:val="007E781B"/>
    <w:rsid w:val="007F0619"/>
    <w:rsid w:val="007F0C92"/>
    <w:rsid w:val="007F12C0"/>
    <w:rsid w:val="007F1DBB"/>
    <w:rsid w:val="007F2446"/>
    <w:rsid w:val="007F24A8"/>
    <w:rsid w:val="007F26A3"/>
    <w:rsid w:val="007F392E"/>
    <w:rsid w:val="007F45CA"/>
    <w:rsid w:val="007F4DEA"/>
    <w:rsid w:val="007F4FBF"/>
    <w:rsid w:val="007F6501"/>
    <w:rsid w:val="007F7572"/>
    <w:rsid w:val="007F793E"/>
    <w:rsid w:val="007F7A6B"/>
    <w:rsid w:val="00800AC8"/>
    <w:rsid w:val="00800DA0"/>
    <w:rsid w:val="00801211"/>
    <w:rsid w:val="0080122C"/>
    <w:rsid w:val="00801761"/>
    <w:rsid w:val="00801776"/>
    <w:rsid w:val="00801C6B"/>
    <w:rsid w:val="0080206C"/>
    <w:rsid w:val="0080214B"/>
    <w:rsid w:val="00802560"/>
    <w:rsid w:val="00802828"/>
    <w:rsid w:val="00803025"/>
    <w:rsid w:val="008041DC"/>
    <w:rsid w:val="0080467C"/>
    <w:rsid w:val="0080483C"/>
    <w:rsid w:val="00804CCC"/>
    <w:rsid w:val="00805772"/>
    <w:rsid w:val="00805AA3"/>
    <w:rsid w:val="00805AFC"/>
    <w:rsid w:val="00805BB8"/>
    <w:rsid w:val="00806BF6"/>
    <w:rsid w:val="008076FD"/>
    <w:rsid w:val="008126F0"/>
    <w:rsid w:val="00812C3C"/>
    <w:rsid w:val="0081352F"/>
    <w:rsid w:val="00814577"/>
    <w:rsid w:val="0081467C"/>
    <w:rsid w:val="00814BB8"/>
    <w:rsid w:val="008163AA"/>
    <w:rsid w:val="0081686E"/>
    <w:rsid w:val="00816DC9"/>
    <w:rsid w:val="00820DA6"/>
    <w:rsid w:val="0082129D"/>
    <w:rsid w:val="00821637"/>
    <w:rsid w:val="00822919"/>
    <w:rsid w:val="008229F1"/>
    <w:rsid w:val="00822DB4"/>
    <w:rsid w:val="0082316D"/>
    <w:rsid w:val="00823396"/>
    <w:rsid w:val="0082389F"/>
    <w:rsid w:val="00823F47"/>
    <w:rsid w:val="00825463"/>
    <w:rsid w:val="00826498"/>
    <w:rsid w:val="00826677"/>
    <w:rsid w:val="00830549"/>
    <w:rsid w:val="0083146A"/>
    <w:rsid w:val="00831526"/>
    <w:rsid w:val="008315FF"/>
    <w:rsid w:val="0083197F"/>
    <w:rsid w:val="008321CB"/>
    <w:rsid w:val="008324D1"/>
    <w:rsid w:val="008325A4"/>
    <w:rsid w:val="00832D5A"/>
    <w:rsid w:val="00833295"/>
    <w:rsid w:val="0083475C"/>
    <w:rsid w:val="00834C93"/>
    <w:rsid w:val="00835D0F"/>
    <w:rsid w:val="00835F8A"/>
    <w:rsid w:val="00836226"/>
    <w:rsid w:val="00837731"/>
    <w:rsid w:val="008400F9"/>
    <w:rsid w:val="0084061E"/>
    <w:rsid w:val="008409E5"/>
    <w:rsid w:val="00841167"/>
    <w:rsid w:val="008411F9"/>
    <w:rsid w:val="00841667"/>
    <w:rsid w:val="00841C66"/>
    <w:rsid w:val="00841E69"/>
    <w:rsid w:val="00842987"/>
    <w:rsid w:val="00842A24"/>
    <w:rsid w:val="00843557"/>
    <w:rsid w:val="00843757"/>
    <w:rsid w:val="00843C3B"/>
    <w:rsid w:val="00844419"/>
    <w:rsid w:val="00844D0A"/>
    <w:rsid w:val="0084599C"/>
    <w:rsid w:val="00846444"/>
    <w:rsid w:val="008464EB"/>
    <w:rsid w:val="00851143"/>
    <w:rsid w:val="00851182"/>
    <w:rsid w:val="00852675"/>
    <w:rsid w:val="00852BAA"/>
    <w:rsid w:val="00853F6F"/>
    <w:rsid w:val="00854244"/>
    <w:rsid w:val="008543F5"/>
    <w:rsid w:val="00854C70"/>
    <w:rsid w:val="008552B0"/>
    <w:rsid w:val="00855C14"/>
    <w:rsid w:val="0085738A"/>
    <w:rsid w:val="008576C5"/>
    <w:rsid w:val="00860756"/>
    <w:rsid w:val="00860FD7"/>
    <w:rsid w:val="00861BE6"/>
    <w:rsid w:val="008626C6"/>
    <w:rsid w:val="008630DB"/>
    <w:rsid w:val="0086320D"/>
    <w:rsid w:val="00863571"/>
    <w:rsid w:val="00863782"/>
    <w:rsid w:val="00864629"/>
    <w:rsid w:val="00865959"/>
    <w:rsid w:val="00865A8A"/>
    <w:rsid w:val="00866087"/>
    <w:rsid w:val="008661FE"/>
    <w:rsid w:val="00866396"/>
    <w:rsid w:val="008667D3"/>
    <w:rsid w:val="00866BC1"/>
    <w:rsid w:val="00866CC4"/>
    <w:rsid w:val="00866D28"/>
    <w:rsid w:val="00866FD3"/>
    <w:rsid w:val="00867095"/>
    <w:rsid w:val="00870D67"/>
    <w:rsid w:val="00872D26"/>
    <w:rsid w:val="00873E68"/>
    <w:rsid w:val="00874825"/>
    <w:rsid w:val="0087507E"/>
    <w:rsid w:val="00875351"/>
    <w:rsid w:val="00875DF2"/>
    <w:rsid w:val="00876947"/>
    <w:rsid w:val="00876EA9"/>
    <w:rsid w:val="00877336"/>
    <w:rsid w:val="0087753C"/>
    <w:rsid w:val="00877B1C"/>
    <w:rsid w:val="00880546"/>
    <w:rsid w:val="008807EA"/>
    <w:rsid w:val="00880F8E"/>
    <w:rsid w:val="008818D3"/>
    <w:rsid w:val="00881F53"/>
    <w:rsid w:val="0088224B"/>
    <w:rsid w:val="00882A4D"/>
    <w:rsid w:val="008831D6"/>
    <w:rsid w:val="008832E2"/>
    <w:rsid w:val="00884188"/>
    <w:rsid w:val="008841F5"/>
    <w:rsid w:val="00884472"/>
    <w:rsid w:val="00885555"/>
    <w:rsid w:val="00885EBB"/>
    <w:rsid w:val="00886235"/>
    <w:rsid w:val="00887569"/>
    <w:rsid w:val="008879B1"/>
    <w:rsid w:val="00887F31"/>
    <w:rsid w:val="00890AD8"/>
    <w:rsid w:val="00893B78"/>
    <w:rsid w:val="00893F14"/>
    <w:rsid w:val="00893F5D"/>
    <w:rsid w:val="00894BC4"/>
    <w:rsid w:val="00895A5C"/>
    <w:rsid w:val="00895E46"/>
    <w:rsid w:val="0089625A"/>
    <w:rsid w:val="00896811"/>
    <w:rsid w:val="008A0DF6"/>
    <w:rsid w:val="008A1514"/>
    <w:rsid w:val="008A17A4"/>
    <w:rsid w:val="008A2BFD"/>
    <w:rsid w:val="008A2C8F"/>
    <w:rsid w:val="008A3B51"/>
    <w:rsid w:val="008A3FA5"/>
    <w:rsid w:val="008A4A13"/>
    <w:rsid w:val="008A4F06"/>
    <w:rsid w:val="008A53F3"/>
    <w:rsid w:val="008A589B"/>
    <w:rsid w:val="008A60AC"/>
    <w:rsid w:val="008A6A31"/>
    <w:rsid w:val="008A6F43"/>
    <w:rsid w:val="008A6F8E"/>
    <w:rsid w:val="008A76E9"/>
    <w:rsid w:val="008B0110"/>
    <w:rsid w:val="008B045D"/>
    <w:rsid w:val="008B141D"/>
    <w:rsid w:val="008B22D5"/>
    <w:rsid w:val="008B2643"/>
    <w:rsid w:val="008B2B44"/>
    <w:rsid w:val="008B2EF3"/>
    <w:rsid w:val="008B3E45"/>
    <w:rsid w:val="008B4025"/>
    <w:rsid w:val="008B4048"/>
    <w:rsid w:val="008B4327"/>
    <w:rsid w:val="008B5AE2"/>
    <w:rsid w:val="008B5C19"/>
    <w:rsid w:val="008B5F30"/>
    <w:rsid w:val="008B6E4E"/>
    <w:rsid w:val="008B6F26"/>
    <w:rsid w:val="008B7104"/>
    <w:rsid w:val="008B71C1"/>
    <w:rsid w:val="008C09B2"/>
    <w:rsid w:val="008C0F78"/>
    <w:rsid w:val="008C1E77"/>
    <w:rsid w:val="008C3090"/>
    <w:rsid w:val="008C3A5A"/>
    <w:rsid w:val="008C40D0"/>
    <w:rsid w:val="008C4645"/>
    <w:rsid w:val="008C4DA3"/>
    <w:rsid w:val="008C6375"/>
    <w:rsid w:val="008C6B0A"/>
    <w:rsid w:val="008D1E3D"/>
    <w:rsid w:val="008D2D04"/>
    <w:rsid w:val="008D2F32"/>
    <w:rsid w:val="008D409A"/>
    <w:rsid w:val="008D4472"/>
    <w:rsid w:val="008D46FF"/>
    <w:rsid w:val="008D5097"/>
    <w:rsid w:val="008D5B5E"/>
    <w:rsid w:val="008D6094"/>
    <w:rsid w:val="008D6A06"/>
    <w:rsid w:val="008D6B0D"/>
    <w:rsid w:val="008D6EDD"/>
    <w:rsid w:val="008D7594"/>
    <w:rsid w:val="008E21C7"/>
    <w:rsid w:val="008E2419"/>
    <w:rsid w:val="008E37F9"/>
    <w:rsid w:val="008E4239"/>
    <w:rsid w:val="008E46C7"/>
    <w:rsid w:val="008E5B54"/>
    <w:rsid w:val="008E5CB8"/>
    <w:rsid w:val="008E74C8"/>
    <w:rsid w:val="008E7728"/>
    <w:rsid w:val="008E774E"/>
    <w:rsid w:val="008F0C30"/>
    <w:rsid w:val="008F1497"/>
    <w:rsid w:val="008F19C1"/>
    <w:rsid w:val="008F1BF9"/>
    <w:rsid w:val="008F2570"/>
    <w:rsid w:val="008F2EC2"/>
    <w:rsid w:val="008F33A7"/>
    <w:rsid w:val="008F34A5"/>
    <w:rsid w:val="008F35A8"/>
    <w:rsid w:val="008F44F6"/>
    <w:rsid w:val="008F47EB"/>
    <w:rsid w:val="008F4CE2"/>
    <w:rsid w:val="008F5A18"/>
    <w:rsid w:val="008F6487"/>
    <w:rsid w:val="008F735C"/>
    <w:rsid w:val="009002D9"/>
    <w:rsid w:val="00900E25"/>
    <w:rsid w:val="0090190A"/>
    <w:rsid w:val="00901911"/>
    <w:rsid w:val="009028CF"/>
    <w:rsid w:val="009033A5"/>
    <w:rsid w:val="00903650"/>
    <w:rsid w:val="00903AC0"/>
    <w:rsid w:val="00903B10"/>
    <w:rsid w:val="00903E23"/>
    <w:rsid w:val="00904C35"/>
    <w:rsid w:val="00905860"/>
    <w:rsid w:val="00905ECE"/>
    <w:rsid w:val="009067A6"/>
    <w:rsid w:val="009104A6"/>
    <w:rsid w:val="009108AE"/>
    <w:rsid w:val="00911628"/>
    <w:rsid w:val="00911DD7"/>
    <w:rsid w:val="00911EE5"/>
    <w:rsid w:val="00912815"/>
    <w:rsid w:val="0091295F"/>
    <w:rsid w:val="0091359A"/>
    <w:rsid w:val="00913CA7"/>
    <w:rsid w:val="00913CCF"/>
    <w:rsid w:val="0091430A"/>
    <w:rsid w:val="00914761"/>
    <w:rsid w:val="00914952"/>
    <w:rsid w:val="00914F8A"/>
    <w:rsid w:val="009155B2"/>
    <w:rsid w:val="00915766"/>
    <w:rsid w:val="009166AA"/>
    <w:rsid w:val="00917446"/>
    <w:rsid w:val="009176B5"/>
    <w:rsid w:val="0091782F"/>
    <w:rsid w:val="009202D8"/>
    <w:rsid w:val="009214E3"/>
    <w:rsid w:val="009215D4"/>
    <w:rsid w:val="00921AD8"/>
    <w:rsid w:val="00921FC9"/>
    <w:rsid w:val="00922C80"/>
    <w:rsid w:val="00922D3B"/>
    <w:rsid w:val="00922D6F"/>
    <w:rsid w:val="009232F6"/>
    <w:rsid w:val="009238C3"/>
    <w:rsid w:val="0092402B"/>
    <w:rsid w:val="0092440A"/>
    <w:rsid w:val="0092497A"/>
    <w:rsid w:val="00927935"/>
    <w:rsid w:val="00927E69"/>
    <w:rsid w:val="00931093"/>
    <w:rsid w:val="00931523"/>
    <w:rsid w:val="00931768"/>
    <w:rsid w:val="0093186A"/>
    <w:rsid w:val="00931C05"/>
    <w:rsid w:val="00931DB9"/>
    <w:rsid w:val="0093215C"/>
    <w:rsid w:val="00933C67"/>
    <w:rsid w:val="00934539"/>
    <w:rsid w:val="00935B02"/>
    <w:rsid w:val="00936634"/>
    <w:rsid w:val="0093684A"/>
    <w:rsid w:val="00936C1D"/>
    <w:rsid w:val="0094008B"/>
    <w:rsid w:val="009403BF"/>
    <w:rsid w:val="00940ADE"/>
    <w:rsid w:val="00940EF2"/>
    <w:rsid w:val="0094101C"/>
    <w:rsid w:val="009414F8"/>
    <w:rsid w:val="009416A9"/>
    <w:rsid w:val="00941F3E"/>
    <w:rsid w:val="00942878"/>
    <w:rsid w:val="00942944"/>
    <w:rsid w:val="00943202"/>
    <w:rsid w:val="0094412C"/>
    <w:rsid w:val="009447B6"/>
    <w:rsid w:val="00945460"/>
    <w:rsid w:val="009460F4"/>
    <w:rsid w:val="00946122"/>
    <w:rsid w:val="00946B4B"/>
    <w:rsid w:val="00947A60"/>
    <w:rsid w:val="00950EED"/>
    <w:rsid w:val="009522BE"/>
    <w:rsid w:val="00952560"/>
    <w:rsid w:val="009526F4"/>
    <w:rsid w:val="00952725"/>
    <w:rsid w:val="00952CD3"/>
    <w:rsid w:val="0095313A"/>
    <w:rsid w:val="009534D5"/>
    <w:rsid w:val="009535B2"/>
    <w:rsid w:val="0095374E"/>
    <w:rsid w:val="00953CD9"/>
    <w:rsid w:val="0095406D"/>
    <w:rsid w:val="009542CC"/>
    <w:rsid w:val="009547DA"/>
    <w:rsid w:val="0095493F"/>
    <w:rsid w:val="00954CC7"/>
    <w:rsid w:val="00954EA2"/>
    <w:rsid w:val="00955208"/>
    <w:rsid w:val="00955C99"/>
    <w:rsid w:val="00955F38"/>
    <w:rsid w:val="00957B71"/>
    <w:rsid w:val="00960921"/>
    <w:rsid w:val="009612F3"/>
    <w:rsid w:val="00961ED2"/>
    <w:rsid w:val="009625E5"/>
    <w:rsid w:val="00962AF2"/>
    <w:rsid w:val="009634F0"/>
    <w:rsid w:val="00964B66"/>
    <w:rsid w:val="00964C88"/>
    <w:rsid w:val="0096561D"/>
    <w:rsid w:val="00966596"/>
    <w:rsid w:val="009672F5"/>
    <w:rsid w:val="009704B6"/>
    <w:rsid w:val="009722DB"/>
    <w:rsid w:val="0097366A"/>
    <w:rsid w:val="0097384A"/>
    <w:rsid w:val="00973AD7"/>
    <w:rsid w:val="009758B3"/>
    <w:rsid w:val="00975EC8"/>
    <w:rsid w:val="009760DF"/>
    <w:rsid w:val="00976406"/>
    <w:rsid w:val="009766D4"/>
    <w:rsid w:val="009776B1"/>
    <w:rsid w:val="00977EB8"/>
    <w:rsid w:val="0098092F"/>
    <w:rsid w:val="0098170F"/>
    <w:rsid w:val="0098176A"/>
    <w:rsid w:val="00981CA1"/>
    <w:rsid w:val="00982297"/>
    <w:rsid w:val="009836BD"/>
    <w:rsid w:val="009841AF"/>
    <w:rsid w:val="0098475F"/>
    <w:rsid w:val="00986F55"/>
    <w:rsid w:val="00987AD5"/>
    <w:rsid w:val="00987BE4"/>
    <w:rsid w:val="00991521"/>
    <w:rsid w:val="00991ACC"/>
    <w:rsid w:val="00991F97"/>
    <w:rsid w:val="009928BA"/>
    <w:rsid w:val="00992AB3"/>
    <w:rsid w:val="00992E45"/>
    <w:rsid w:val="00993E53"/>
    <w:rsid w:val="00993F73"/>
    <w:rsid w:val="00994690"/>
    <w:rsid w:val="00994955"/>
    <w:rsid w:val="009949DE"/>
    <w:rsid w:val="00994D3D"/>
    <w:rsid w:val="00995A70"/>
    <w:rsid w:val="00996C83"/>
    <w:rsid w:val="00997B34"/>
    <w:rsid w:val="00997B9B"/>
    <w:rsid w:val="009A019A"/>
    <w:rsid w:val="009A0205"/>
    <w:rsid w:val="009A0DAD"/>
    <w:rsid w:val="009A153F"/>
    <w:rsid w:val="009A1F32"/>
    <w:rsid w:val="009A2D36"/>
    <w:rsid w:val="009A31BD"/>
    <w:rsid w:val="009A3A15"/>
    <w:rsid w:val="009A4094"/>
    <w:rsid w:val="009A6758"/>
    <w:rsid w:val="009A6D83"/>
    <w:rsid w:val="009A789E"/>
    <w:rsid w:val="009B183A"/>
    <w:rsid w:val="009B1E75"/>
    <w:rsid w:val="009B2250"/>
    <w:rsid w:val="009B2B94"/>
    <w:rsid w:val="009B2E58"/>
    <w:rsid w:val="009B31D4"/>
    <w:rsid w:val="009B3B72"/>
    <w:rsid w:val="009B3F2E"/>
    <w:rsid w:val="009B4380"/>
    <w:rsid w:val="009B529E"/>
    <w:rsid w:val="009B6067"/>
    <w:rsid w:val="009B680F"/>
    <w:rsid w:val="009B79FE"/>
    <w:rsid w:val="009B7E29"/>
    <w:rsid w:val="009C05FD"/>
    <w:rsid w:val="009C0999"/>
    <w:rsid w:val="009C17F8"/>
    <w:rsid w:val="009C18EA"/>
    <w:rsid w:val="009C18EF"/>
    <w:rsid w:val="009C1A9F"/>
    <w:rsid w:val="009C1BE7"/>
    <w:rsid w:val="009C2226"/>
    <w:rsid w:val="009C2C22"/>
    <w:rsid w:val="009C3F51"/>
    <w:rsid w:val="009C494D"/>
    <w:rsid w:val="009C5387"/>
    <w:rsid w:val="009C57FD"/>
    <w:rsid w:val="009C5BE0"/>
    <w:rsid w:val="009C6025"/>
    <w:rsid w:val="009C657C"/>
    <w:rsid w:val="009C67EB"/>
    <w:rsid w:val="009C7638"/>
    <w:rsid w:val="009C78AB"/>
    <w:rsid w:val="009D13CB"/>
    <w:rsid w:val="009D25E8"/>
    <w:rsid w:val="009D2EDB"/>
    <w:rsid w:val="009D4A68"/>
    <w:rsid w:val="009D4C74"/>
    <w:rsid w:val="009D59DF"/>
    <w:rsid w:val="009E0A69"/>
    <w:rsid w:val="009E0A94"/>
    <w:rsid w:val="009E3F89"/>
    <w:rsid w:val="009E4051"/>
    <w:rsid w:val="009E41BA"/>
    <w:rsid w:val="009E463A"/>
    <w:rsid w:val="009E4A7E"/>
    <w:rsid w:val="009E4C97"/>
    <w:rsid w:val="009E57DC"/>
    <w:rsid w:val="009E5B74"/>
    <w:rsid w:val="009E5C56"/>
    <w:rsid w:val="009E666B"/>
    <w:rsid w:val="009E68F7"/>
    <w:rsid w:val="009E788E"/>
    <w:rsid w:val="009F0990"/>
    <w:rsid w:val="009F25BA"/>
    <w:rsid w:val="009F2A38"/>
    <w:rsid w:val="009F2C52"/>
    <w:rsid w:val="009F2F07"/>
    <w:rsid w:val="009F3511"/>
    <w:rsid w:val="009F375D"/>
    <w:rsid w:val="009F3C53"/>
    <w:rsid w:val="009F487B"/>
    <w:rsid w:val="009F4FA0"/>
    <w:rsid w:val="009F5B4D"/>
    <w:rsid w:val="009F6DCB"/>
    <w:rsid w:val="009F764D"/>
    <w:rsid w:val="009F7830"/>
    <w:rsid w:val="009F7B7D"/>
    <w:rsid w:val="009F7C7C"/>
    <w:rsid w:val="00A00140"/>
    <w:rsid w:val="00A007B5"/>
    <w:rsid w:val="00A00937"/>
    <w:rsid w:val="00A00CAB"/>
    <w:rsid w:val="00A01C8B"/>
    <w:rsid w:val="00A024FC"/>
    <w:rsid w:val="00A02771"/>
    <w:rsid w:val="00A054A9"/>
    <w:rsid w:val="00A057AF"/>
    <w:rsid w:val="00A0582C"/>
    <w:rsid w:val="00A05F70"/>
    <w:rsid w:val="00A060B8"/>
    <w:rsid w:val="00A06203"/>
    <w:rsid w:val="00A06E33"/>
    <w:rsid w:val="00A06EA7"/>
    <w:rsid w:val="00A10345"/>
    <w:rsid w:val="00A11301"/>
    <w:rsid w:val="00A113C8"/>
    <w:rsid w:val="00A11548"/>
    <w:rsid w:val="00A12ECF"/>
    <w:rsid w:val="00A136B1"/>
    <w:rsid w:val="00A14D1B"/>
    <w:rsid w:val="00A15A20"/>
    <w:rsid w:val="00A15AAC"/>
    <w:rsid w:val="00A16080"/>
    <w:rsid w:val="00A160DF"/>
    <w:rsid w:val="00A173E6"/>
    <w:rsid w:val="00A178DB"/>
    <w:rsid w:val="00A20155"/>
    <w:rsid w:val="00A201C6"/>
    <w:rsid w:val="00A208CC"/>
    <w:rsid w:val="00A20C4C"/>
    <w:rsid w:val="00A20CE9"/>
    <w:rsid w:val="00A226B2"/>
    <w:rsid w:val="00A23562"/>
    <w:rsid w:val="00A24414"/>
    <w:rsid w:val="00A25B75"/>
    <w:rsid w:val="00A26127"/>
    <w:rsid w:val="00A2656B"/>
    <w:rsid w:val="00A26C2D"/>
    <w:rsid w:val="00A27DBF"/>
    <w:rsid w:val="00A27FE7"/>
    <w:rsid w:val="00A30653"/>
    <w:rsid w:val="00A308E7"/>
    <w:rsid w:val="00A30BBE"/>
    <w:rsid w:val="00A31208"/>
    <w:rsid w:val="00A3144C"/>
    <w:rsid w:val="00A31508"/>
    <w:rsid w:val="00A31655"/>
    <w:rsid w:val="00A3185C"/>
    <w:rsid w:val="00A3199A"/>
    <w:rsid w:val="00A31D15"/>
    <w:rsid w:val="00A3352E"/>
    <w:rsid w:val="00A3389F"/>
    <w:rsid w:val="00A3547E"/>
    <w:rsid w:val="00A362C9"/>
    <w:rsid w:val="00A3716C"/>
    <w:rsid w:val="00A373E1"/>
    <w:rsid w:val="00A40694"/>
    <w:rsid w:val="00A40EF7"/>
    <w:rsid w:val="00A4134E"/>
    <w:rsid w:val="00A414AB"/>
    <w:rsid w:val="00A415F5"/>
    <w:rsid w:val="00A43136"/>
    <w:rsid w:val="00A43997"/>
    <w:rsid w:val="00A43F16"/>
    <w:rsid w:val="00A440C8"/>
    <w:rsid w:val="00A45137"/>
    <w:rsid w:val="00A45553"/>
    <w:rsid w:val="00A45648"/>
    <w:rsid w:val="00A46EC5"/>
    <w:rsid w:val="00A47245"/>
    <w:rsid w:val="00A47345"/>
    <w:rsid w:val="00A47EDE"/>
    <w:rsid w:val="00A50E84"/>
    <w:rsid w:val="00A52730"/>
    <w:rsid w:val="00A530F4"/>
    <w:rsid w:val="00A53114"/>
    <w:rsid w:val="00A53406"/>
    <w:rsid w:val="00A534BF"/>
    <w:rsid w:val="00A5358B"/>
    <w:rsid w:val="00A53661"/>
    <w:rsid w:val="00A558D2"/>
    <w:rsid w:val="00A55D3B"/>
    <w:rsid w:val="00A56253"/>
    <w:rsid w:val="00A56F5E"/>
    <w:rsid w:val="00A5752A"/>
    <w:rsid w:val="00A577ED"/>
    <w:rsid w:val="00A579E8"/>
    <w:rsid w:val="00A60156"/>
    <w:rsid w:val="00A60656"/>
    <w:rsid w:val="00A606E7"/>
    <w:rsid w:val="00A61519"/>
    <w:rsid w:val="00A624AB"/>
    <w:rsid w:val="00A631E7"/>
    <w:rsid w:val="00A63C6D"/>
    <w:rsid w:val="00A63D0C"/>
    <w:rsid w:val="00A64607"/>
    <w:rsid w:val="00A64A25"/>
    <w:rsid w:val="00A659F8"/>
    <w:rsid w:val="00A66C40"/>
    <w:rsid w:val="00A66F5E"/>
    <w:rsid w:val="00A671F3"/>
    <w:rsid w:val="00A67638"/>
    <w:rsid w:val="00A6771E"/>
    <w:rsid w:val="00A70AC2"/>
    <w:rsid w:val="00A72B97"/>
    <w:rsid w:val="00A73034"/>
    <w:rsid w:val="00A73242"/>
    <w:rsid w:val="00A73E4D"/>
    <w:rsid w:val="00A73F95"/>
    <w:rsid w:val="00A7443E"/>
    <w:rsid w:val="00A74F5F"/>
    <w:rsid w:val="00A75157"/>
    <w:rsid w:val="00A758BF"/>
    <w:rsid w:val="00A76ABA"/>
    <w:rsid w:val="00A76D5B"/>
    <w:rsid w:val="00A77581"/>
    <w:rsid w:val="00A80BEC"/>
    <w:rsid w:val="00A80EC6"/>
    <w:rsid w:val="00A8154B"/>
    <w:rsid w:val="00A81D09"/>
    <w:rsid w:val="00A821DF"/>
    <w:rsid w:val="00A82C02"/>
    <w:rsid w:val="00A832C9"/>
    <w:rsid w:val="00A83581"/>
    <w:rsid w:val="00A837D7"/>
    <w:rsid w:val="00A84D24"/>
    <w:rsid w:val="00A8571D"/>
    <w:rsid w:val="00A85E63"/>
    <w:rsid w:val="00A86BDA"/>
    <w:rsid w:val="00A87071"/>
    <w:rsid w:val="00A87361"/>
    <w:rsid w:val="00A87536"/>
    <w:rsid w:val="00A905B4"/>
    <w:rsid w:val="00A90A5F"/>
    <w:rsid w:val="00A91D29"/>
    <w:rsid w:val="00A92004"/>
    <w:rsid w:val="00A92E87"/>
    <w:rsid w:val="00A93E9C"/>
    <w:rsid w:val="00A944FB"/>
    <w:rsid w:val="00A945F2"/>
    <w:rsid w:val="00A950FA"/>
    <w:rsid w:val="00A96D54"/>
    <w:rsid w:val="00A96DF6"/>
    <w:rsid w:val="00A970E0"/>
    <w:rsid w:val="00A97C54"/>
    <w:rsid w:val="00AA1590"/>
    <w:rsid w:val="00AA1937"/>
    <w:rsid w:val="00AA2B65"/>
    <w:rsid w:val="00AA30D4"/>
    <w:rsid w:val="00AA34F5"/>
    <w:rsid w:val="00AA3522"/>
    <w:rsid w:val="00AA3623"/>
    <w:rsid w:val="00AA4239"/>
    <w:rsid w:val="00AA4892"/>
    <w:rsid w:val="00AA496E"/>
    <w:rsid w:val="00AA61F3"/>
    <w:rsid w:val="00AA6B1E"/>
    <w:rsid w:val="00AA7DEE"/>
    <w:rsid w:val="00AB0566"/>
    <w:rsid w:val="00AB05E1"/>
    <w:rsid w:val="00AB1002"/>
    <w:rsid w:val="00AB1828"/>
    <w:rsid w:val="00AB3076"/>
    <w:rsid w:val="00AB35CF"/>
    <w:rsid w:val="00AB3632"/>
    <w:rsid w:val="00AB4CCC"/>
    <w:rsid w:val="00AB4E8B"/>
    <w:rsid w:val="00AB4E95"/>
    <w:rsid w:val="00AB51A9"/>
    <w:rsid w:val="00AB5265"/>
    <w:rsid w:val="00AB580C"/>
    <w:rsid w:val="00AB655A"/>
    <w:rsid w:val="00AB665D"/>
    <w:rsid w:val="00AB66BB"/>
    <w:rsid w:val="00AC0F1E"/>
    <w:rsid w:val="00AC11E5"/>
    <w:rsid w:val="00AC1527"/>
    <w:rsid w:val="00AC19EC"/>
    <w:rsid w:val="00AC1ABB"/>
    <w:rsid w:val="00AC24BC"/>
    <w:rsid w:val="00AC3B08"/>
    <w:rsid w:val="00AC4D65"/>
    <w:rsid w:val="00AC513D"/>
    <w:rsid w:val="00AC6A7B"/>
    <w:rsid w:val="00AC7634"/>
    <w:rsid w:val="00AC7F93"/>
    <w:rsid w:val="00AD0DD6"/>
    <w:rsid w:val="00AD1092"/>
    <w:rsid w:val="00AD144F"/>
    <w:rsid w:val="00AD164D"/>
    <w:rsid w:val="00AD1EF0"/>
    <w:rsid w:val="00AD22D7"/>
    <w:rsid w:val="00AD2CD8"/>
    <w:rsid w:val="00AD376A"/>
    <w:rsid w:val="00AD3CD4"/>
    <w:rsid w:val="00AD3FED"/>
    <w:rsid w:val="00AD4956"/>
    <w:rsid w:val="00AD5D47"/>
    <w:rsid w:val="00AD66CC"/>
    <w:rsid w:val="00AD6A37"/>
    <w:rsid w:val="00AE1832"/>
    <w:rsid w:val="00AE2AC0"/>
    <w:rsid w:val="00AE32BE"/>
    <w:rsid w:val="00AE46B8"/>
    <w:rsid w:val="00AE4B75"/>
    <w:rsid w:val="00AE4D3E"/>
    <w:rsid w:val="00AE5BBE"/>
    <w:rsid w:val="00AE7F7D"/>
    <w:rsid w:val="00AF037E"/>
    <w:rsid w:val="00AF041B"/>
    <w:rsid w:val="00AF061F"/>
    <w:rsid w:val="00AF0B16"/>
    <w:rsid w:val="00AF0BA7"/>
    <w:rsid w:val="00AF0CBB"/>
    <w:rsid w:val="00AF1342"/>
    <w:rsid w:val="00AF3103"/>
    <w:rsid w:val="00AF3457"/>
    <w:rsid w:val="00AF3FAB"/>
    <w:rsid w:val="00AF4A4B"/>
    <w:rsid w:val="00AF607D"/>
    <w:rsid w:val="00AF665F"/>
    <w:rsid w:val="00AF6722"/>
    <w:rsid w:val="00AF7102"/>
    <w:rsid w:val="00B0083F"/>
    <w:rsid w:val="00B00BFB"/>
    <w:rsid w:val="00B025BE"/>
    <w:rsid w:val="00B02623"/>
    <w:rsid w:val="00B026CE"/>
    <w:rsid w:val="00B04093"/>
    <w:rsid w:val="00B05C8C"/>
    <w:rsid w:val="00B06282"/>
    <w:rsid w:val="00B067F8"/>
    <w:rsid w:val="00B06A50"/>
    <w:rsid w:val="00B07E25"/>
    <w:rsid w:val="00B10062"/>
    <w:rsid w:val="00B111A1"/>
    <w:rsid w:val="00B12231"/>
    <w:rsid w:val="00B1251D"/>
    <w:rsid w:val="00B13107"/>
    <w:rsid w:val="00B1371A"/>
    <w:rsid w:val="00B13BE7"/>
    <w:rsid w:val="00B14451"/>
    <w:rsid w:val="00B14BEB"/>
    <w:rsid w:val="00B15350"/>
    <w:rsid w:val="00B153C2"/>
    <w:rsid w:val="00B154A5"/>
    <w:rsid w:val="00B165E3"/>
    <w:rsid w:val="00B17340"/>
    <w:rsid w:val="00B17B36"/>
    <w:rsid w:val="00B17BFB"/>
    <w:rsid w:val="00B17C60"/>
    <w:rsid w:val="00B17E70"/>
    <w:rsid w:val="00B20552"/>
    <w:rsid w:val="00B20646"/>
    <w:rsid w:val="00B20702"/>
    <w:rsid w:val="00B20B08"/>
    <w:rsid w:val="00B217A6"/>
    <w:rsid w:val="00B22568"/>
    <w:rsid w:val="00B23CFF"/>
    <w:rsid w:val="00B2480D"/>
    <w:rsid w:val="00B2488F"/>
    <w:rsid w:val="00B24A2F"/>
    <w:rsid w:val="00B25524"/>
    <w:rsid w:val="00B257BB"/>
    <w:rsid w:val="00B268B4"/>
    <w:rsid w:val="00B26CCF"/>
    <w:rsid w:val="00B30044"/>
    <w:rsid w:val="00B30951"/>
    <w:rsid w:val="00B31961"/>
    <w:rsid w:val="00B321A3"/>
    <w:rsid w:val="00B32565"/>
    <w:rsid w:val="00B32C8B"/>
    <w:rsid w:val="00B3382F"/>
    <w:rsid w:val="00B33B86"/>
    <w:rsid w:val="00B33F6F"/>
    <w:rsid w:val="00B347B0"/>
    <w:rsid w:val="00B36520"/>
    <w:rsid w:val="00B365F3"/>
    <w:rsid w:val="00B367F4"/>
    <w:rsid w:val="00B36C24"/>
    <w:rsid w:val="00B37887"/>
    <w:rsid w:val="00B40CB7"/>
    <w:rsid w:val="00B41238"/>
    <w:rsid w:val="00B41B6C"/>
    <w:rsid w:val="00B41C13"/>
    <w:rsid w:val="00B41DFD"/>
    <w:rsid w:val="00B427A6"/>
    <w:rsid w:val="00B43D10"/>
    <w:rsid w:val="00B44232"/>
    <w:rsid w:val="00B45504"/>
    <w:rsid w:val="00B45CF8"/>
    <w:rsid w:val="00B50976"/>
    <w:rsid w:val="00B510ED"/>
    <w:rsid w:val="00B512B4"/>
    <w:rsid w:val="00B519F4"/>
    <w:rsid w:val="00B51B09"/>
    <w:rsid w:val="00B51E4E"/>
    <w:rsid w:val="00B52409"/>
    <w:rsid w:val="00B53C4E"/>
    <w:rsid w:val="00B53EDA"/>
    <w:rsid w:val="00B544A2"/>
    <w:rsid w:val="00B54E25"/>
    <w:rsid w:val="00B552B4"/>
    <w:rsid w:val="00B552C6"/>
    <w:rsid w:val="00B56558"/>
    <w:rsid w:val="00B56916"/>
    <w:rsid w:val="00B56AD3"/>
    <w:rsid w:val="00B577A9"/>
    <w:rsid w:val="00B57F34"/>
    <w:rsid w:val="00B6138B"/>
    <w:rsid w:val="00B616FE"/>
    <w:rsid w:val="00B62F79"/>
    <w:rsid w:val="00B645D5"/>
    <w:rsid w:val="00B64753"/>
    <w:rsid w:val="00B64D9C"/>
    <w:rsid w:val="00B6506F"/>
    <w:rsid w:val="00B650FD"/>
    <w:rsid w:val="00B65404"/>
    <w:rsid w:val="00B66BD0"/>
    <w:rsid w:val="00B66EEB"/>
    <w:rsid w:val="00B675A3"/>
    <w:rsid w:val="00B677FD"/>
    <w:rsid w:val="00B70BD2"/>
    <w:rsid w:val="00B71F29"/>
    <w:rsid w:val="00B7257D"/>
    <w:rsid w:val="00B733AC"/>
    <w:rsid w:val="00B733C5"/>
    <w:rsid w:val="00B7358A"/>
    <w:rsid w:val="00B735DF"/>
    <w:rsid w:val="00B73645"/>
    <w:rsid w:val="00B744E1"/>
    <w:rsid w:val="00B75168"/>
    <w:rsid w:val="00B754C0"/>
    <w:rsid w:val="00B76B84"/>
    <w:rsid w:val="00B76CDC"/>
    <w:rsid w:val="00B77D44"/>
    <w:rsid w:val="00B803C1"/>
    <w:rsid w:val="00B80F41"/>
    <w:rsid w:val="00B80F70"/>
    <w:rsid w:val="00B811A7"/>
    <w:rsid w:val="00B81211"/>
    <w:rsid w:val="00B815F6"/>
    <w:rsid w:val="00B82D33"/>
    <w:rsid w:val="00B841A9"/>
    <w:rsid w:val="00B84754"/>
    <w:rsid w:val="00B8508E"/>
    <w:rsid w:val="00B857ED"/>
    <w:rsid w:val="00B8649C"/>
    <w:rsid w:val="00B86BCB"/>
    <w:rsid w:val="00B870C8"/>
    <w:rsid w:val="00B902C9"/>
    <w:rsid w:val="00B90EC4"/>
    <w:rsid w:val="00B9144B"/>
    <w:rsid w:val="00B916C9"/>
    <w:rsid w:val="00B91A62"/>
    <w:rsid w:val="00B91CB2"/>
    <w:rsid w:val="00B9223A"/>
    <w:rsid w:val="00B9274F"/>
    <w:rsid w:val="00B936B0"/>
    <w:rsid w:val="00B93B0F"/>
    <w:rsid w:val="00B942ED"/>
    <w:rsid w:val="00B94670"/>
    <w:rsid w:val="00B94F0D"/>
    <w:rsid w:val="00B9529B"/>
    <w:rsid w:val="00B952E8"/>
    <w:rsid w:val="00B95E8E"/>
    <w:rsid w:val="00B95EC0"/>
    <w:rsid w:val="00B960CE"/>
    <w:rsid w:val="00B96C10"/>
    <w:rsid w:val="00B9708E"/>
    <w:rsid w:val="00B9756F"/>
    <w:rsid w:val="00BA000D"/>
    <w:rsid w:val="00BA06C5"/>
    <w:rsid w:val="00BA0CE1"/>
    <w:rsid w:val="00BA0D4F"/>
    <w:rsid w:val="00BA0E81"/>
    <w:rsid w:val="00BA1E9E"/>
    <w:rsid w:val="00BA1EA6"/>
    <w:rsid w:val="00BA2316"/>
    <w:rsid w:val="00BA2AAE"/>
    <w:rsid w:val="00BA4EA1"/>
    <w:rsid w:val="00BA6178"/>
    <w:rsid w:val="00BA625D"/>
    <w:rsid w:val="00BB0166"/>
    <w:rsid w:val="00BB0409"/>
    <w:rsid w:val="00BB07C9"/>
    <w:rsid w:val="00BB0A2C"/>
    <w:rsid w:val="00BB164F"/>
    <w:rsid w:val="00BB227F"/>
    <w:rsid w:val="00BB26CC"/>
    <w:rsid w:val="00BB3DD7"/>
    <w:rsid w:val="00BB4343"/>
    <w:rsid w:val="00BB4490"/>
    <w:rsid w:val="00BB50E2"/>
    <w:rsid w:val="00BB56C3"/>
    <w:rsid w:val="00BB5745"/>
    <w:rsid w:val="00BB5947"/>
    <w:rsid w:val="00BB5C8D"/>
    <w:rsid w:val="00BB647C"/>
    <w:rsid w:val="00BB69D6"/>
    <w:rsid w:val="00BB6C0A"/>
    <w:rsid w:val="00BB7544"/>
    <w:rsid w:val="00BB7CA8"/>
    <w:rsid w:val="00BC07E0"/>
    <w:rsid w:val="00BC0AF3"/>
    <w:rsid w:val="00BC0F36"/>
    <w:rsid w:val="00BC1953"/>
    <w:rsid w:val="00BC2C5A"/>
    <w:rsid w:val="00BC2F27"/>
    <w:rsid w:val="00BC3AF8"/>
    <w:rsid w:val="00BC44A2"/>
    <w:rsid w:val="00BC6181"/>
    <w:rsid w:val="00BC6351"/>
    <w:rsid w:val="00BC6B41"/>
    <w:rsid w:val="00BC6BAC"/>
    <w:rsid w:val="00BD0C16"/>
    <w:rsid w:val="00BD0F66"/>
    <w:rsid w:val="00BD11F5"/>
    <w:rsid w:val="00BD13D4"/>
    <w:rsid w:val="00BD1831"/>
    <w:rsid w:val="00BD192F"/>
    <w:rsid w:val="00BD1E98"/>
    <w:rsid w:val="00BD2B5C"/>
    <w:rsid w:val="00BD2D9F"/>
    <w:rsid w:val="00BD31EE"/>
    <w:rsid w:val="00BD4289"/>
    <w:rsid w:val="00BD42AF"/>
    <w:rsid w:val="00BD4696"/>
    <w:rsid w:val="00BD4C2B"/>
    <w:rsid w:val="00BD553A"/>
    <w:rsid w:val="00BD57EB"/>
    <w:rsid w:val="00BD5C6D"/>
    <w:rsid w:val="00BD66AE"/>
    <w:rsid w:val="00BD7A2A"/>
    <w:rsid w:val="00BD7AF8"/>
    <w:rsid w:val="00BE0703"/>
    <w:rsid w:val="00BE1323"/>
    <w:rsid w:val="00BE1A0F"/>
    <w:rsid w:val="00BE274C"/>
    <w:rsid w:val="00BE2DA8"/>
    <w:rsid w:val="00BE40A2"/>
    <w:rsid w:val="00BE47B3"/>
    <w:rsid w:val="00BE4C4D"/>
    <w:rsid w:val="00BE4EDD"/>
    <w:rsid w:val="00BE5BD0"/>
    <w:rsid w:val="00BE6538"/>
    <w:rsid w:val="00BE7283"/>
    <w:rsid w:val="00BE76FB"/>
    <w:rsid w:val="00BF0236"/>
    <w:rsid w:val="00BF1994"/>
    <w:rsid w:val="00BF1D5B"/>
    <w:rsid w:val="00BF397D"/>
    <w:rsid w:val="00BF3B07"/>
    <w:rsid w:val="00BF3D1F"/>
    <w:rsid w:val="00BF3F98"/>
    <w:rsid w:val="00BF4550"/>
    <w:rsid w:val="00BF4EBD"/>
    <w:rsid w:val="00BF5A51"/>
    <w:rsid w:val="00BF619F"/>
    <w:rsid w:val="00BF6830"/>
    <w:rsid w:val="00BF69C6"/>
    <w:rsid w:val="00BF6CC1"/>
    <w:rsid w:val="00BF6D9F"/>
    <w:rsid w:val="00BF7278"/>
    <w:rsid w:val="00BF7564"/>
    <w:rsid w:val="00C0176C"/>
    <w:rsid w:val="00C01772"/>
    <w:rsid w:val="00C01BC9"/>
    <w:rsid w:val="00C03F41"/>
    <w:rsid w:val="00C047DE"/>
    <w:rsid w:val="00C05F26"/>
    <w:rsid w:val="00C0793B"/>
    <w:rsid w:val="00C07CFD"/>
    <w:rsid w:val="00C100DF"/>
    <w:rsid w:val="00C10679"/>
    <w:rsid w:val="00C1085B"/>
    <w:rsid w:val="00C10A09"/>
    <w:rsid w:val="00C113B3"/>
    <w:rsid w:val="00C11736"/>
    <w:rsid w:val="00C11A57"/>
    <w:rsid w:val="00C11DE0"/>
    <w:rsid w:val="00C12261"/>
    <w:rsid w:val="00C12C0B"/>
    <w:rsid w:val="00C13161"/>
    <w:rsid w:val="00C139A1"/>
    <w:rsid w:val="00C13F0C"/>
    <w:rsid w:val="00C1450B"/>
    <w:rsid w:val="00C14AB8"/>
    <w:rsid w:val="00C14AEF"/>
    <w:rsid w:val="00C15A57"/>
    <w:rsid w:val="00C168C3"/>
    <w:rsid w:val="00C175EE"/>
    <w:rsid w:val="00C17CE9"/>
    <w:rsid w:val="00C21CF5"/>
    <w:rsid w:val="00C22491"/>
    <w:rsid w:val="00C227B3"/>
    <w:rsid w:val="00C23144"/>
    <w:rsid w:val="00C235F9"/>
    <w:rsid w:val="00C24057"/>
    <w:rsid w:val="00C2418F"/>
    <w:rsid w:val="00C24B5E"/>
    <w:rsid w:val="00C24FE3"/>
    <w:rsid w:val="00C253E1"/>
    <w:rsid w:val="00C25A4D"/>
    <w:rsid w:val="00C266DF"/>
    <w:rsid w:val="00C26855"/>
    <w:rsid w:val="00C27552"/>
    <w:rsid w:val="00C30175"/>
    <w:rsid w:val="00C301D1"/>
    <w:rsid w:val="00C310BB"/>
    <w:rsid w:val="00C32468"/>
    <w:rsid w:val="00C33638"/>
    <w:rsid w:val="00C336E9"/>
    <w:rsid w:val="00C34888"/>
    <w:rsid w:val="00C34FC8"/>
    <w:rsid w:val="00C36E51"/>
    <w:rsid w:val="00C3795F"/>
    <w:rsid w:val="00C37EC9"/>
    <w:rsid w:val="00C40509"/>
    <w:rsid w:val="00C41618"/>
    <w:rsid w:val="00C4310D"/>
    <w:rsid w:val="00C44421"/>
    <w:rsid w:val="00C4577E"/>
    <w:rsid w:val="00C45B6C"/>
    <w:rsid w:val="00C47DF0"/>
    <w:rsid w:val="00C50161"/>
    <w:rsid w:val="00C50DED"/>
    <w:rsid w:val="00C516EE"/>
    <w:rsid w:val="00C52BDD"/>
    <w:rsid w:val="00C54D3A"/>
    <w:rsid w:val="00C55310"/>
    <w:rsid w:val="00C55F91"/>
    <w:rsid w:val="00C56138"/>
    <w:rsid w:val="00C564FA"/>
    <w:rsid w:val="00C565F8"/>
    <w:rsid w:val="00C567B7"/>
    <w:rsid w:val="00C5704A"/>
    <w:rsid w:val="00C578E0"/>
    <w:rsid w:val="00C5790B"/>
    <w:rsid w:val="00C579E1"/>
    <w:rsid w:val="00C57AD4"/>
    <w:rsid w:val="00C57CFA"/>
    <w:rsid w:val="00C57D6E"/>
    <w:rsid w:val="00C57D87"/>
    <w:rsid w:val="00C60AA6"/>
    <w:rsid w:val="00C60DE1"/>
    <w:rsid w:val="00C6117B"/>
    <w:rsid w:val="00C612EF"/>
    <w:rsid w:val="00C6149F"/>
    <w:rsid w:val="00C6168A"/>
    <w:rsid w:val="00C62251"/>
    <w:rsid w:val="00C62407"/>
    <w:rsid w:val="00C62AEF"/>
    <w:rsid w:val="00C62FAE"/>
    <w:rsid w:val="00C631BC"/>
    <w:rsid w:val="00C65396"/>
    <w:rsid w:val="00C65AFC"/>
    <w:rsid w:val="00C65BC2"/>
    <w:rsid w:val="00C65C59"/>
    <w:rsid w:val="00C6736C"/>
    <w:rsid w:val="00C677D4"/>
    <w:rsid w:val="00C67A25"/>
    <w:rsid w:val="00C67BF2"/>
    <w:rsid w:val="00C67C7F"/>
    <w:rsid w:val="00C70C2C"/>
    <w:rsid w:val="00C70E76"/>
    <w:rsid w:val="00C71AB7"/>
    <w:rsid w:val="00C71DFD"/>
    <w:rsid w:val="00C72EDC"/>
    <w:rsid w:val="00C73148"/>
    <w:rsid w:val="00C73DAF"/>
    <w:rsid w:val="00C74BE6"/>
    <w:rsid w:val="00C7538C"/>
    <w:rsid w:val="00C75831"/>
    <w:rsid w:val="00C76D5A"/>
    <w:rsid w:val="00C77024"/>
    <w:rsid w:val="00C778DC"/>
    <w:rsid w:val="00C80673"/>
    <w:rsid w:val="00C81780"/>
    <w:rsid w:val="00C83208"/>
    <w:rsid w:val="00C8327C"/>
    <w:rsid w:val="00C83A8A"/>
    <w:rsid w:val="00C83C38"/>
    <w:rsid w:val="00C848AB"/>
    <w:rsid w:val="00C863B6"/>
    <w:rsid w:val="00C87BBA"/>
    <w:rsid w:val="00C90308"/>
    <w:rsid w:val="00C903E3"/>
    <w:rsid w:val="00C90950"/>
    <w:rsid w:val="00C9221D"/>
    <w:rsid w:val="00C926D0"/>
    <w:rsid w:val="00C929FB"/>
    <w:rsid w:val="00C92B12"/>
    <w:rsid w:val="00C92B3C"/>
    <w:rsid w:val="00C93292"/>
    <w:rsid w:val="00C93694"/>
    <w:rsid w:val="00C93991"/>
    <w:rsid w:val="00C9425A"/>
    <w:rsid w:val="00C971E0"/>
    <w:rsid w:val="00C978E0"/>
    <w:rsid w:val="00CA0157"/>
    <w:rsid w:val="00CA01FB"/>
    <w:rsid w:val="00CA1D86"/>
    <w:rsid w:val="00CA2433"/>
    <w:rsid w:val="00CA25C2"/>
    <w:rsid w:val="00CA2F1A"/>
    <w:rsid w:val="00CA4928"/>
    <w:rsid w:val="00CA5380"/>
    <w:rsid w:val="00CA5C8A"/>
    <w:rsid w:val="00CA6513"/>
    <w:rsid w:val="00CA6D19"/>
    <w:rsid w:val="00CB03A4"/>
    <w:rsid w:val="00CB0788"/>
    <w:rsid w:val="00CB078D"/>
    <w:rsid w:val="00CB082C"/>
    <w:rsid w:val="00CB18AC"/>
    <w:rsid w:val="00CB21DC"/>
    <w:rsid w:val="00CB2317"/>
    <w:rsid w:val="00CB27F0"/>
    <w:rsid w:val="00CB297C"/>
    <w:rsid w:val="00CB2A34"/>
    <w:rsid w:val="00CB2CBB"/>
    <w:rsid w:val="00CB2E41"/>
    <w:rsid w:val="00CB2F73"/>
    <w:rsid w:val="00CB3417"/>
    <w:rsid w:val="00CB3A9F"/>
    <w:rsid w:val="00CB3CFE"/>
    <w:rsid w:val="00CB4859"/>
    <w:rsid w:val="00CB563D"/>
    <w:rsid w:val="00CB600F"/>
    <w:rsid w:val="00CB7C8A"/>
    <w:rsid w:val="00CC036F"/>
    <w:rsid w:val="00CC0A05"/>
    <w:rsid w:val="00CC0A84"/>
    <w:rsid w:val="00CC0D59"/>
    <w:rsid w:val="00CC1006"/>
    <w:rsid w:val="00CC18DF"/>
    <w:rsid w:val="00CC19F6"/>
    <w:rsid w:val="00CC1EBB"/>
    <w:rsid w:val="00CC30F0"/>
    <w:rsid w:val="00CC310E"/>
    <w:rsid w:val="00CC3E4F"/>
    <w:rsid w:val="00CC4436"/>
    <w:rsid w:val="00CC44C9"/>
    <w:rsid w:val="00CC5322"/>
    <w:rsid w:val="00CC674A"/>
    <w:rsid w:val="00CC692B"/>
    <w:rsid w:val="00CD0A94"/>
    <w:rsid w:val="00CD11CB"/>
    <w:rsid w:val="00CD1A32"/>
    <w:rsid w:val="00CD2872"/>
    <w:rsid w:val="00CD2F24"/>
    <w:rsid w:val="00CD4BCD"/>
    <w:rsid w:val="00CD5CBE"/>
    <w:rsid w:val="00CD6448"/>
    <w:rsid w:val="00CD690C"/>
    <w:rsid w:val="00CD6961"/>
    <w:rsid w:val="00CD70B5"/>
    <w:rsid w:val="00CD72EF"/>
    <w:rsid w:val="00CD7855"/>
    <w:rsid w:val="00CD7965"/>
    <w:rsid w:val="00CD7E09"/>
    <w:rsid w:val="00CE0655"/>
    <w:rsid w:val="00CE115B"/>
    <w:rsid w:val="00CE20A7"/>
    <w:rsid w:val="00CE213F"/>
    <w:rsid w:val="00CE235D"/>
    <w:rsid w:val="00CE34DA"/>
    <w:rsid w:val="00CE3BE4"/>
    <w:rsid w:val="00CE3CD2"/>
    <w:rsid w:val="00CE4832"/>
    <w:rsid w:val="00CE4B75"/>
    <w:rsid w:val="00CE5EBB"/>
    <w:rsid w:val="00CE65B0"/>
    <w:rsid w:val="00CE712B"/>
    <w:rsid w:val="00CE73D0"/>
    <w:rsid w:val="00CE7A46"/>
    <w:rsid w:val="00CE7B3C"/>
    <w:rsid w:val="00CE7D4A"/>
    <w:rsid w:val="00CE7EAB"/>
    <w:rsid w:val="00CF1361"/>
    <w:rsid w:val="00CF1A7E"/>
    <w:rsid w:val="00CF1B07"/>
    <w:rsid w:val="00CF2420"/>
    <w:rsid w:val="00CF27AF"/>
    <w:rsid w:val="00CF2B48"/>
    <w:rsid w:val="00CF2FB6"/>
    <w:rsid w:val="00CF349D"/>
    <w:rsid w:val="00CF3754"/>
    <w:rsid w:val="00CF4EEC"/>
    <w:rsid w:val="00CF51CA"/>
    <w:rsid w:val="00CF5592"/>
    <w:rsid w:val="00CF65FA"/>
    <w:rsid w:val="00CF6765"/>
    <w:rsid w:val="00CF6A97"/>
    <w:rsid w:val="00CF731C"/>
    <w:rsid w:val="00CF7751"/>
    <w:rsid w:val="00CF7B95"/>
    <w:rsid w:val="00D001AC"/>
    <w:rsid w:val="00D00225"/>
    <w:rsid w:val="00D00498"/>
    <w:rsid w:val="00D00EE7"/>
    <w:rsid w:val="00D014CF"/>
    <w:rsid w:val="00D01ECD"/>
    <w:rsid w:val="00D02173"/>
    <w:rsid w:val="00D025D1"/>
    <w:rsid w:val="00D02CC6"/>
    <w:rsid w:val="00D02D60"/>
    <w:rsid w:val="00D037B8"/>
    <w:rsid w:val="00D04181"/>
    <w:rsid w:val="00D042C8"/>
    <w:rsid w:val="00D044A3"/>
    <w:rsid w:val="00D045DB"/>
    <w:rsid w:val="00D055F4"/>
    <w:rsid w:val="00D0585D"/>
    <w:rsid w:val="00D0686D"/>
    <w:rsid w:val="00D06B77"/>
    <w:rsid w:val="00D0716F"/>
    <w:rsid w:val="00D071CF"/>
    <w:rsid w:val="00D07B7A"/>
    <w:rsid w:val="00D07C0B"/>
    <w:rsid w:val="00D10518"/>
    <w:rsid w:val="00D1170B"/>
    <w:rsid w:val="00D11C21"/>
    <w:rsid w:val="00D11F28"/>
    <w:rsid w:val="00D12E2D"/>
    <w:rsid w:val="00D135BB"/>
    <w:rsid w:val="00D13CC5"/>
    <w:rsid w:val="00D1605C"/>
    <w:rsid w:val="00D1610F"/>
    <w:rsid w:val="00D168FD"/>
    <w:rsid w:val="00D16927"/>
    <w:rsid w:val="00D17B5E"/>
    <w:rsid w:val="00D17C11"/>
    <w:rsid w:val="00D20434"/>
    <w:rsid w:val="00D20535"/>
    <w:rsid w:val="00D2057E"/>
    <w:rsid w:val="00D2071B"/>
    <w:rsid w:val="00D208C4"/>
    <w:rsid w:val="00D20B34"/>
    <w:rsid w:val="00D212C0"/>
    <w:rsid w:val="00D214B6"/>
    <w:rsid w:val="00D21AF4"/>
    <w:rsid w:val="00D22020"/>
    <w:rsid w:val="00D2232D"/>
    <w:rsid w:val="00D229E5"/>
    <w:rsid w:val="00D22B32"/>
    <w:rsid w:val="00D22DB8"/>
    <w:rsid w:val="00D23382"/>
    <w:rsid w:val="00D24142"/>
    <w:rsid w:val="00D25EF9"/>
    <w:rsid w:val="00D26B02"/>
    <w:rsid w:val="00D26F74"/>
    <w:rsid w:val="00D27109"/>
    <w:rsid w:val="00D27472"/>
    <w:rsid w:val="00D275F4"/>
    <w:rsid w:val="00D27E4E"/>
    <w:rsid w:val="00D30164"/>
    <w:rsid w:val="00D30386"/>
    <w:rsid w:val="00D3097E"/>
    <w:rsid w:val="00D31C13"/>
    <w:rsid w:val="00D31FEE"/>
    <w:rsid w:val="00D32628"/>
    <w:rsid w:val="00D329DD"/>
    <w:rsid w:val="00D32CBD"/>
    <w:rsid w:val="00D330EE"/>
    <w:rsid w:val="00D3374B"/>
    <w:rsid w:val="00D33A26"/>
    <w:rsid w:val="00D33A44"/>
    <w:rsid w:val="00D33CD9"/>
    <w:rsid w:val="00D33EB4"/>
    <w:rsid w:val="00D3540E"/>
    <w:rsid w:val="00D35422"/>
    <w:rsid w:val="00D35CCB"/>
    <w:rsid w:val="00D35DF8"/>
    <w:rsid w:val="00D36C84"/>
    <w:rsid w:val="00D3782F"/>
    <w:rsid w:val="00D37E82"/>
    <w:rsid w:val="00D40261"/>
    <w:rsid w:val="00D4030B"/>
    <w:rsid w:val="00D40B7D"/>
    <w:rsid w:val="00D418DA"/>
    <w:rsid w:val="00D41CF4"/>
    <w:rsid w:val="00D42789"/>
    <w:rsid w:val="00D4284B"/>
    <w:rsid w:val="00D42BC3"/>
    <w:rsid w:val="00D43F68"/>
    <w:rsid w:val="00D441ED"/>
    <w:rsid w:val="00D4431A"/>
    <w:rsid w:val="00D44340"/>
    <w:rsid w:val="00D44BCB"/>
    <w:rsid w:val="00D452A8"/>
    <w:rsid w:val="00D45473"/>
    <w:rsid w:val="00D455C5"/>
    <w:rsid w:val="00D45C15"/>
    <w:rsid w:val="00D46047"/>
    <w:rsid w:val="00D4607D"/>
    <w:rsid w:val="00D460F7"/>
    <w:rsid w:val="00D47729"/>
    <w:rsid w:val="00D47BB4"/>
    <w:rsid w:val="00D47C38"/>
    <w:rsid w:val="00D47EC0"/>
    <w:rsid w:val="00D47F17"/>
    <w:rsid w:val="00D5009E"/>
    <w:rsid w:val="00D5088B"/>
    <w:rsid w:val="00D5132D"/>
    <w:rsid w:val="00D53276"/>
    <w:rsid w:val="00D53485"/>
    <w:rsid w:val="00D54499"/>
    <w:rsid w:val="00D55E16"/>
    <w:rsid w:val="00D560D3"/>
    <w:rsid w:val="00D56571"/>
    <w:rsid w:val="00D5667F"/>
    <w:rsid w:val="00D56BB3"/>
    <w:rsid w:val="00D57DCC"/>
    <w:rsid w:val="00D60BC3"/>
    <w:rsid w:val="00D61197"/>
    <w:rsid w:val="00D61B21"/>
    <w:rsid w:val="00D626E7"/>
    <w:rsid w:val="00D62BA8"/>
    <w:rsid w:val="00D62D72"/>
    <w:rsid w:val="00D63016"/>
    <w:rsid w:val="00D63E63"/>
    <w:rsid w:val="00D64616"/>
    <w:rsid w:val="00D6476D"/>
    <w:rsid w:val="00D64840"/>
    <w:rsid w:val="00D65783"/>
    <w:rsid w:val="00D65F55"/>
    <w:rsid w:val="00D66E12"/>
    <w:rsid w:val="00D67D21"/>
    <w:rsid w:val="00D67D8A"/>
    <w:rsid w:val="00D70A02"/>
    <w:rsid w:val="00D715A3"/>
    <w:rsid w:val="00D725CB"/>
    <w:rsid w:val="00D72CDD"/>
    <w:rsid w:val="00D72CF0"/>
    <w:rsid w:val="00D73A1D"/>
    <w:rsid w:val="00D7480D"/>
    <w:rsid w:val="00D74926"/>
    <w:rsid w:val="00D7493C"/>
    <w:rsid w:val="00D74969"/>
    <w:rsid w:val="00D74A67"/>
    <w:rsid w:val="00D74BFA"/>
    <w:rsid w:val="00D74E9C"/>
    <w:rsid w:val="00D75088"/>
    <w:rsid w:val="00D7635C"/>
    <w:rsid w:val="00D76673"/>
    <w:rsid w:val="00D766E2"/>
    <w:rsid w:val="00D76B94"/>
    <w:rsid w:val="00D7728E"/>
    <w:rsid w:val="00D80E10"/>
    <w:rsid w:val="00D81982"/>
    <w:rsid w:val="00D81EC3"/>
    <w:rsid w:val="00D8229E"/>
    <w:rsid w:val="00D82D80"/>
    <w:rsid w:val="00D82EBE"/>
    <w:rsid w:val="00D8312A"/>
    <w:rsid w:val="00D833EC"/>
    <w:rsid w:val="00D8494F"/>
    <w:rsid w:val="00D8572C"/>
    <w:rsid w:val="00D85F9A"/>
    <w:rsid w:val="00D86BC2"/>
    <w:rsid w:val="00D87821"/>
    <w:rsid w:val="00D90760"/>
    <w:rsid w:val="00D91C6C"/>
    <w:rsid w:val="00D91EA0"/>
    <w:rsid w:val="00D9210C"/>
    <w:rsid w:val="00D92C7E"/>
    <w:rsid w:val="00D92CD7"/>
    <w:rsid w:val="00D9333F"/>
    <w:rsid w:val="00D94884"/>
    <w:rsid w:val="00D948E2"/>
    <w:rsid w:val="00D9674F"/>
    <w:rsid w:val="00D976CA"/>
    <w:rsid w:val="00D97828"/>
    <w:rsid w:val="00DA0336"/>
    <w:rsid w:val="00DA0426"/>
    <w:rsid w:val="00DA1912"/>
    <w:rsid w:val="00DA1F64"/>
    <w:rsid w:val="00DA2663"/>
    <w:rsid w:val="00DA31AA"/>
    <w:rsid w:val="00DA3958"/>
    <w:rsid w:val="00DA4172"/>
    <w:rsid w:val="00DA438F"/>
    <w:rsid w:val="00DA4C2F"/>
    <w:rsid w:val="00DA5AB3"/>
    <w:rsid w:val="00DA6552"/>
    <w:rsid w:val="00DA67FD"/>
    <w:rsid w:val="00DA7046"/>
    <w:rsid w:val="00DA7821"/>
    <w:rsid w:val="00DB13D1"/>
    <w:rsid w:val="00DB1403"/>
    <w:rsid w:val="00DB1588"/>
    <w:rsid w:val="00DB16B0"/>
    <w:rsid w:val="00DB18D9"/>
    <w:rsid w:val="00DB2F63"/>
    <w:rsid w:val="00DB3AA4"/>
    <w:rsid w:val="00DB3D19"/>
    <w:rsid w:val="00DB4645"/>
    <w:rsid w:val="00DB49F0"/>
    <w:rsid w:val="00DB53C2"/>
    <w:rsid w:val="00DB6A94"/>
    <w:rsid w:val="00DB71C8"/>
    <w:rsid w:val="00DB722E"/>
    <w:rsid w:val="00DB76BE"/>
    <w:rsid w:val="00DB77FD"/>
    <w:rsid w:val="00DB7DE6"/>
    <w:rsid w:val="00DB7E9B"/>
    <w:rsid w:val="00DC0956"/>
    <w:rsid w:val="00DC108F"/>
    <w:rsid w:val="00DC1BFA"/>
    <w:rsid w:val="00DC2BC1"/>
    <w:rsid w:val="00DC2BF4"/>
    <w:rsid w:val="00DC31C8"/>
    <w:rsid w:val="00DC3A14"/>
    <w:rsid w:val="00DC3CA1"/>
    <w:rsid w:val="00DC4134"/>
    <w:rsid w:val="00DC4E34"/>
    <w:rsid w:val="00DC5AA6"/>
    <w:rsid w:val="00DC5CAE"/>
    <w:rsid w:val="00DC664A"/>
    <w:rsid w:val="00DC7D1F"/>
    <w:rsid w:val="00DD0875"/>
    <w:rsid w:val="00DD0BCD"/>
    <w:rsid w:val="00DD123F"/>
    <w:rsid w:val="00DD25A4"/>
    <w:rsid w:val="00DD2727"/>
    <w:rsid w:val="00DD2738"/>
    <w:rsid w:val="00DD3746"/>
    <w:rsid w:val="00DD3C4C"/>
    <w:rsid w:val="00DD3D9D"/>
    <w:rsid w:val="00DD3EE0"/>
    <w:rsid w:val="00DD45DD"/>
    <w:rsid w:val="00DD4A42"/>
    <w:rsid w:val="00DD4F61"/>
    <w:rsid w:val="00DD51FB"/>
    <w:rsid w:val="00DD5596"/>
    <w:rsid w:val="00DD5B24"/>
    <w:rsid w:val="00DD6732"/>
    <w:rsid w:val="00DD71BE"/>
    <w:rsid w:val="00DD7F80"/>
    <w:rsid w:val="00DE09DB"/>
    <w:rsid w:val="00DE1698"/>
    <w:rsid w:val="00DE19C6"/>
    <w:rsid w:val="00DE27DD"/>
    <w:rsid w:val="00DE4A1D"/>
    <w:rsid w:val="00DE4E4E"/>
    <w:rsid w:val="00DE4F09"/>
    <w:rsid w:val="00DE6134"/>
    <w:rsid w:val="00DE628F"/>
    <w:rsid w:val="00DE643E"/>
    <w:rsid w:val="00DE6768"/>
    <w:rsid w:val="00DE69B5"/>
    <w:rsid w:val="00DE75BE"/>
    <w:rsid w:val="00DF05F8"/>
    <w:rsid w:val="00DF0DB8"/>
    <w:rsid w:val="00DF122C"/>
    <w:rsid w:val="00DF30A1"/>
    <w:rsid w:val="00DF3910"/>
    <w:rsid w:val="00DF3967"/>
    <w:rsid w:val="00DF3A98"/>
    <w:rsid w:val="00DF3C25"/>
    <w:rsid w:val="00DF454F"/>
    <w:rsid w:val="00DF45B6"/>
    <w:rsid w:val="00DF4D79"/>
    <w:rsid w:val="00DF5513"/>
    <w:rsid w:val="00DF6EAD"/>
    <w:rsid w:val="00DF733B"/>
    <w:rsid w:val="00DF7755"/>
    <w:rsid w:val="00DF7A8A"/>
    <w:rsid w:val="00DF7AB1"/>
    <w:rsid w:val="00E00DB1"/>
    <w:rsid w:val="00E01A00"/>
    <w:rsid w:val="00E024CC"/>
    <w:rsid w:val="00E025FA"/>
    <w:rsid w:val="00E02CE6"/>
    <w:rsid w:val="00E03B8E"/>
    <w:rsid w:val="00E049B9"/>
    <w:rsid w:val="00E04B51"/>
    <w:rsid w:val="00E04D4A"/>
    <w:rsid w:val="00E05611"/>
    <w:rsid w:val="00E05936"/>
    <w:rsid w:val="00E05AD7"/>
    <w:rsid w:val="00E062BD"/>
    <w:rsid w:val="00E06734"/>
    <w:rsid w:val="00E0798B"/>
    <w:rsid w:val="00E07FF7"/>
    <w:rsid w:val="00E102D0"/>
    <w:rsid w:val="00E105BE"/>
    <w:rsid w:val="00E10D15"/>
    <w:rsid w:val="00E10DD2"/>
    <w:rsid w:val="00E11EDF"/>
    <w:rsid w:val="00E12297"/>
    <w:rsid w:val="00E123D7"/>
    <w:rsid w:val="00E123D8"/>
    <w:rsid w:val="00E12964"/>
    <w:rsid w:val="00E12FB1"/>
    <w:rsid w:val="00E138F8"/>
    <w:rsid w:val="00E13981"/>
    <w:rsid w:val="00E1709E"/>
    <w:rsid w:val="00E20449"/>
    <w:rsid w:val="00E207BE"/>
    <w:rsid w:val="00E20F20"/>
    <w:rsid w:val="00E22277"/>
    <w:rsid w:val="00E23A54"/>
    <w:rsid w:val="00E24FED"/>
    <w:rsid w:val="00E25416"/>
    <w:rsid w:val="00E26922"/>
    <w:rsid w:val="00E27705"/>
    <w:rsid w:val="00E279E6"/>
    <w:rsid w:val="00E31E9A"/>
    <w:rsid w:val="00E32AF8"/>
    <w:rsid w:val="00E33471"/>
    <w:rsid w:val="00E343AC"/>
    <w:rsid w:val="00E344C7"/>
    <w:rsid w:val="00E345B1"/>
    <w:rsid w:val="00E34624"/>
    <w:rsid w:val="00E356E3"/>
    <w:rsid w:val="00E35C78"/>
    <w:rsid w:val="00E361F5"/>
    <w:rsid w:val="00E3656F"/>
    <w:rsid w:val="00E408D4"/>
    <w:rsid w:val="00E41258"/>
    <w:rsid w:val="00E41884"/>
    <w:rsid w:val="00E42F89"/>
    <w:rsid w:val="00E43154"/>
    <w:rsid w:val="00E43552"/>
    <w:rsid w:val="00E44170"/>
    <w:rsid w:val="00E441A0"/>
    <w:rsid w:val="00E4506E"/>
    <w:rsid w:val="00E4584E"/>
    <w:rsid w:val="00E45BF6"/>
    <w:rsid w:val="00E45E37"/>
    <w:rsid w:val="00E45E7D"/>
    <w:rsid w:val="00E45F07"/>
    <w:rsid w:val="00E463EE"/>
    <w:rsid w:val="00E469DE"/>
    <w:rsid w:val="00E46C45"/>
    <w:rsid w:val="00E4723F"/>
    <w:rsid w:val="00E51932"/>
    <w:rsid w:val="00E52031"/>
    <w:rsid w:val="00E52DAE"/>
    <w:rsid w:val="00E5318A"/>
    <w:rsid w:val="00E542E6"/>
    <w:rsid w:val="00E5595B"/>
    <w:rsid w:val="00E56297"/>
    <w:rsid w:val="00E56B8B"/>
    <w:rsid w:val="00E56F74"/>
    <w:rsid w:val="00E57460"/>
    <w:rsid w:val="00E57845"/>
    <w:rsid w:val="00E5792E"/>
    <w:rsid w:val="00E61B8B"/>
    <w:rsid w:val="00E61FB8"/>
    <w:rsid w:val="00E6208D"/>
    <w:rsid w:val="00E621C7"/>
    <w:rsid w:val="00E62616"/>
    <w:rsid w:val="00E62815"/>
    <w:rsid w:val="00E637AD"/>
    <w:rsid w:val="00E64D86"/>
    <w:rsid w:val="00E65310"/>
    <w:rsid w:val="00E655B6"/>
    <w:rsid w:val="00E65DFF"/>
    <w:rsid w:val="00E664F2"/>
    <w:rsid w:val="00E66BAA"/>
    <w:rsid w:val="00E67483"/>
    <w:rsid w:val="00E70C2A"/>
    <w:rsid w:val="00E71EB7"/>
    <w:rsid w:val="00E71ECE"/>
    <w:rsid w:val="00E7273A"/>
    <w:rsid w:val="00E7321F"/>
    <w:rsid w:val="00E73682"/>
    <w:rsid w:val="00E7509A"/>
    <w:rsid w:val="00E760B9"/>
    <w:rsid w:val="00E76539"/>
    <w:rsid w:val="00E76722"/>
    <w:rsid w:val="00E7692F"/>
    <w:rsid w:val="00E76A06"/>
    <w:rsid w:val="00E775F0"/>
    <w:rsid w:val="00E77A0D"/>
    <w:rsid w:val="00E8005D"/>
    <w:rsid w:val="00E80583"/>
    <w:rsid w:val="00E80851"/>
    <w:rsid w:val="00E818EF"/>
    <w:rsid w:val="00E81947"/>
    <w:rsid w:val="00E81A53"/>
    <w:rsid w:val="00E83BDD"/>
    <w:rsid w:val="00E84C85"/>
    <w:rsid w:val="00E84D62"/>
    <w:rsid w:val="00E856C1"/>
    <w:rsid w:val="00E85F24"/>
    <w:rsid w:val="00E8620E"/>
    <w:rsid w:val="00E86915"/>
    <w:rsid w:val="00E86D3A"/>
    <w:rsid w:val="00E9044A"/>
    <w:rsid w:val="00E90D7D"/>
    <w:rsid w:val="00E933CD"/>
    <w:rsid w:val="00E93456"/>
    <w:rsid w:val="00E93996"/>
    <w:rsid w:val="00E939EA"/>
    <w:rsid w:val="00E9434F"/>
    <w:rsid w:val="00E94A83"/>
    <w:rsid w:val="00E94F7F"/>
    <w:rsid w:val="00E950AF"/>
    <w:rsid w:val="00E95579"/>
    <w:rsid w:val="00E95CDD"/>
    <w:rsid w:val="00E96986"/>
    <w:rsid w:val="00E96A0D"/>
    <w:rsid w:val="00E96B64"/>
    <w:rsid w:val="00E96B8A"/>
    <w:rsid w:val="00E97215"/>
    <w:rsid w:val="00E97270"/>
    <w:rsid w:val="00EA0285"/>
    <w:rsid w:val="00EA0D5A"/>
    <w:rsid w:val="00EA1233"/>
    <w:rsid w:val="00EA1583"/>
    <w:rsid w:val="00EA1CCD"/>
    <w:rsid w:val="00EA313C"/>
    <w:rsid w:val="00EA463B"/>
    <w:rsid w:val="00EA4B12"/>
    <w:rsid w:val="00EA4F54"/>
    <w:rsid w:val="00EA6073"/>
    <w:rsid w:val="00EA7076"/>
    <w:rsid w:val="00EA759F"/>
    <w:rsid w:val="00EA7756"/>
    <w:rsid w:val="00EA7C2B"/>
    <w:rsid w:val="00EB0455"/>
    <w:rsid w:val="00EB16F6"/>
    <w:rsid w:val="00EB1799"/>
    <w:rsid w:val="00EB1ED3"/>
    <w:rsid w:val="00EB2184"/>
    <w:rsid w:val="00EB2699"/>
    <w:rsid w:val="00EB2A5F"/>
    <w:rsid w:val="00EB2D28"/>
    <w:rsid w:val="00EB2F30"/>
    <w:rsid w:val="00EB396A"/>
    <w:rsid w:val="00EB397E"/>
    <w:rsid w:val="00EB3BCF"/>
    <w:rsid w:val="00EB43EC"/>
    <w:rsid w:val="00EB58E7"/>
    <w:rsid w:val="00EB59B4"/>
    <w:rsid w:val="00EB5AC9"/>
    <w:rsid w:val="00EB6352"/>
    <w:rsid w:val="00EB6911"/>
    <w:rsid w:val="00EB6CD3"/>
    <w:rsid w:val="00EB74C8"/>
    <w:rsid w:val="00EB7760"/>
    <w:rsid w:val="00EC16D1"/>
    <w:rsid w:val="00EC2179"/>
    <w:rsid w:val="00EC277D"/>
    <w:rsid w:val="00EC38CD"/>
    <w:rsid w:val="00EC522F"/>
    <w:rsid w:val="00EC5747"/>
    <w:rsid w:val="00EC6BBC"/>
    <w:rsid w:val="00EC7529"/>
    <w:rsid w:val="00ED0650"/>
    <w:rsid w:val="00ED0868"/>
    <w:rsid w:val="00ED2826"/>
    <w:rsid w:val="00ED2C6B"/>
    <w:rsid w:val="00ED302D"/>
    <w:rsid w:val="00ED523B"/>
    <w:rsid w:val="00ED5988"/>
    <w:rsid w:val="00ED6C6F"/>
    <w:rsid w:val="00ED7CF7"/>
    <w:rsid w:val="00EE0274"/>
    <w:rsid w:val="00EE07BA"/>
    <w:rsid w:val="00EE1736"/>
    <w:rsid w:val="00EE1994"/>
    <w:rsid w:val="00EE2CD9"/>
    <w:rsid w:val="00EE2CDA"/>
    <w:rsid w:val="00EE2E12"/>
    <w:rsid w:val="00EE3872"/>
    <w:rsid w:val="00EE56EB"/>
    <w:rsid w:val="00EE6410"/>
    <w:rsid w:val="00EE658D"/>
    <w:rsid w:val="00EE7A7A"/>
    <w:rsid w:val="00EF0748"/>
    <w:rsid w:val="00EF09B7"/>
    <w:rsid w:val="00EF0BC1"/>
    <w:rsid w:val="00EF3356"/>
    <w:rsid w:val="00EF33B8"/>
    <w:rsid w:val="00EF428C"/>
    <w:rsid w:val="00EF567A"/>
    <w:rsid w:val="00EF5698"/>
    <w:rsid w:val="00EF6C6D"/>
    <w:rsid w:val="00EF74B8"/>
    <w:rsid w:val="00EF7769"/>
    <w:rsid w:val="00F002B4"/>
    <w:rsid w:val="00F009CA"/>
    <w:rsid w:val="00F00C73"/>
    <w:rsid w:val="00F013F2"/>
    <w:rsid w:val="00F0174A"/>
    <w:rsid w:val="00F01DAA"/>
    <w:rsid w:val="00F01ED9"/>
    <w:rsid w:val="00F02320"/>
    <w:rsid w:val="00F0257B"/>
    <w:rsid w:val="00F02DE1"/>
    <w:rsid w:val="00F03C97"/>
    <w:rsid w:val="00F03DEE"/>
    <w:rsid w:val="00F04BB8"/>
    <w:rsid w:val="00F052EF"/>
    <w:rsid w:val="00F0682B"/>
    <w:rsid w:val="00F07A05"/>
    <w:rsid w:val="00F10049"/>
    <w:rsid w:val="00F10278"/>
    <w:rsid w:val="00F10630"/>
    <w:rsid w:val="00F10ABF"/>
    <w:rsid w:val="00F11038"/>
    <w:rsid w:val="00F111EF"/>
    <w:rsid w:val="00F11523"/>
    <w:rsid w:val="00F11593"/>
    <w:rsid w:val="00F11EF9"/>
    <w:rsid w:val="00F12B79"/>
    <w:rsid w:val="00F13F1A"/>
    <w:rsid w:val="00F14658"/>
    <w:rsid w:val="00F14F1F"/>
    <w:rsid w:val="00F150A8"/>
    <w:rsid w:val="00F15242"/>
    <w:rsid w:val="00F15A0A"/>
    <w:rsid w:val="00F15DC5"/>
    <w:rsid w:val="00F16086"/>
    <w:rsid w:val="00F161AD"/>
    <w:rsid w:val="00F16E56"/>
    <w:rsid w:val="00F17CAA"/>
    <w:rsid w:val="00F201A3"/>
    <w:rsid w:val="00F204D5"/>
    <w:rsid w:val="00F2075E"/>
    <w:rsid w:val="00F20A3C"/>
    <w:rsid w:val="00F20C15"/>
    <w:rsid w:val="00F20CF2"/>
    <w:rsid w:val="00F2171D"/>
    <w:rsid w:val="00F21AE3"/>
    <w:rsid w:val="00F2270F"/>
    <w:rsid w:val="00F22851"/>
    <w:rsid w:val="00F23220"/>
    <w:rsid w:val="00F236AF"/>
    <w:rsid w:val="00F24CD6"/>
    <w:rsid w:val="00F24E26"/>
    <w:rsid w:val="00F25387"/>
    <w:rsid w:val="00F2615C"/>
    <w:rsid w:val="00F268A4"/>
    <w:rsid w:val="00F26E72"/>
    <w:rsid w:val="00F307EA"/>
    <w:rsid w:val="00F307FC"/>
    <w:rsid w:val="00F30FBD"/>
    <w:rsid w:val="00F31D2F"/>
    <w:rsid w:val="00F337B4"/>
    <w:rsid w:val="00F34655"/>
    <w:rsid w:val="00F34EEB"/>
    <w:rsid w:val="00F36CCD"/>
    <w:rsid w:val="00F36F75"/>
    <w:rsid w:val="00F376C1"/>
    <w:rsid w:val="00F37F4F"/>
    <w:rsid w:val="00F408C6"/>
    <w:rsid w:val="00F40906"/>
    <w:rsid w:val="00F413A0"/>
    <w:rsid w:val="00F41D17"/>
    <w:rsid w:val="00F41EA5"/>
    <w:rsid w:val="00F42A6A"/>
    <w:rsid w:val="00F42D52"/>
    <w:rsid w:val="00F43402"/>
    <w:rsid w:val="00F43C59"/>
    <w:rsid w:val="00F44031"/>
    <w:rsid w:val="00F4425F"/>
    <w:rsid w:val="00F4487B"/>
    <w:rsid w:val="00F44D14"/>
    <w:rsid w:val="00F44F8D"/>
    <w:rsid w:val="00F45120"/>
    <w:rsid w:val="00F45DBD"/>
    <w:rsid w:val="00F45E84"/>
    <w:rsid w:val="00F469AF"/>
    <w:rsid w:val="00F46F79"/>
    <w:rsid w:val="00F50823"/>
    <w:rsid w:val="00F5232C"/>
    <w:rsid w:val="00F526E9"/>
    <w:rsid w:val="00F52A8E"/>
    <w:rsid w:val="00F53CA7"/>
    <w:rsid w:val="00F5441A"/>
    <w:rsid w:val="00F547D5"/>
    <w:rsid w:val="00F5621F"/>
    <w:rsid w:val="00F5644A"/>
    <w:rsid w:val="00F571AB"/>
    <w:rsid w:val="00F5744E"/>
    <w:rsid w:val="00F575EE"/>
    <w:rsid w:val="00F57ED3"/>
    <w:rsid w:val="00F6045F"/>
    <w:rsid w:val="00F6063A"/>
    <w:rsid w:val="00F60846"/>
    <w:rsid w:val="00F6089F"/>
    <w:rsid w:val="00F60F22"/>
    <w:rsid w:val="00F6132B"/>
    <w:rsid w:val="00F61572"/>
    <w:rsid w:val="00F620E6"/>
    <w:rsid w:val="00F628D8"/>
    <w:rsid w:val="00F636C5"/>
    <w:rsid w:val="00F64114"/>
    <w:rsid w:val="00F6449F"/>
    <w:rsid w:val="00F64704"/>
    <w:rsid w:val="00F65114"/>
    <w:rsid w:val="00F66159"/>
    <w:rsid w:val="00F666EF"/>
    <w:rsid w:val="00F66834"/>
    <w:rsid w:val="00F6750A"/>
    <w:rsid w:val="00F70373"/>
    <w:rsid w:val="00F707C8"/>
    <w:rsid w:val="00F70906"/>
    <w:rsid w:val="00F70E2D"/>
    <w:rsid w:val="00F71567"/>
    <w:rsid w:val="00F71593"/>
    <w:rsid w:val="00F71F98"/>
    <w:rsid w:val="00F725D0"/>
    <w:rsid w:val="00F73569"/>
    <w:rsid w:val="00F73B7F"/>
    <w:rsid w:val="00F73D80"/>
    <w:rsid w:val="00F740A9"/>
    <w:rsid w:val="00F74D71"/>
    <w:rsid w:val="00F74DBA"/>
    <w:rsid w:val="00F7581A"/>
    <w:rsid w:val="00F75A3C"/>
    <w:rsid w:val="00F7783F"/>
    <w:rsid w:val="00F81601"/>
    <w:rsid w:val="00F81647"/>
    <w:rsid w:val="00F8188D"/>
    <w:rsid w:val="00F81CAA"/>
    <w:rsid w:val="00F824FC"/>
    <w:rsid w:val="00F82D13"/>
    <w:rsid w:val="00F84E42"/>
    <w:rsid w:val="00F85522"/>
    <w:rsid w:val="00F85E9E"/>
    <w:rsid w:val="00F86DB4"/>
    <w:rsid w:val="00F872ED"/>
    <w:rsid w:val="00F90BD4"/>
    <w:rsid w:val="00F91526"/>
    <w:rsid w:val="00F919FF"/>
    <w:rsid w:val="00F91DF7"/>
    <w:rsid w:val="00F92E99"/>
    <w:rsid w:val="00F93638"/>
    <w:rsid w:val="00F93A22"/>
    <w:rsid w:val="00F93E08"/>
    <w:rsid w:val="00F94949"/>
    <w:rsid w:val="00F94AF1"/>
    <w:rsid w:val="00F961F1"/>
    <w:rsid w:val="00F96C4C"/>
    <w:rsid w:val="00F96E7B"/>
    <w:rsid w:val="00F9784B"/>
    <w:rsid w:val="00F97A14"/>
    <w:rsid w:val="00F97C2A"/>
    <w:rsid w:val="00F97DA4"/>
    <w:rsid w:val="00FA0718"/>
    <w:rsid w:val="00FA24D2"/>
    <w:rsid w:val="00FA2B59"/>
    <w:rsid w:val="00FA338B"/>
    <w:rsid w:val="00FA3917"/>
    <w:rsid w:val="00FA4642"/>
    <w:rsid w:val="00FA48EA"/>
    <w:rsid w:val="00FA4FCC"/>
    <w:rsid w:val="00FA6193"/>
    <w:rsid w:val="00FA672C"/>
    <w:rsid w:val="00FA706E"/>
    <w:rsid w:val="00FA77D2"/>
    <w:rsid w:val="00FB0A79"/>
    <w:rsid w:val="00FB0B38"/>
    <w:rsid w:val="00FB2A89"/>
    <w:rsid w:val="00FB2BA9"/>
    <w:rsid w:val="00FB33D4"/>
    <w:rsid w:val="00FB3E32"/>
    <w:rsid w:val="00FB43BB"/>
    <w:rsid w:val="00FB4ACF"/>
    <w:rsid w:val="00FB5D6D"/>
    <w:rsid w:val="00FB5E6C"/>
    <w:rsid w:val="00FB5ED2"/>
    <w:rsid w:val="00FB60A9"/>
    <w:rsid w:val="00FB6862"/>
    <w:rsid w:val="00FB6E43"/>
    <w:rsid w:val="00FB70DF"/>
    <w:rsid w:val="00FB777D"/>
    <w:rsid w:val="00FC03D0"/>
    <w:rsid w:val="00FC0885"/>
    <w:rsid w:val="00FC0F93"/>
    <w:rsid w:val="00FC1156"/>
    <w:rsid w:val="00FC1E45"/>
    <w:rsid w:val="00FC1ED3"/>
    <w:rsid w:val="00FC2530"/>
    <w:rsid w:val="00FC347F"/>
    <w:rsid w:val="00FC3713"/>
    <w:rsid w:val="00FC52AE"/>
    <w:rsid w:val="00FC53A9"/>
    <w:rsid w:val="00FC540D"/>
    <w:rsid w:val="00FC55CD"/>
    <w:rsid w:val="00FC5609"/>
    <w:rsid w:val="00FC5B2D"/>
    <w:rsid w:val="00FC6722"/>
    <w:rsid w:val="00FC750E"/>
    <w:rsid w:val="00FC774B"/>
    <w:rsid w:val="00FC7A7D"/>
    <w:rsid w:val="00FD04CA"/>
    <w:rsid w:val="00FD0983"/>
    <w:rsid w:val="00FD1035"/>
    <w:rsid w:val="00FD1492"/>
    <w:rsid w:val="00FD1A61"/>
    <w:rsid w:val="00FD1AA6"/>
    <w:rsid w:val="00FD1C7F"/>
    <w:rsid w:val="00FD3712"/>
    <w:rsid w:val="00FD45A8"/>
    <w:rsid w:val="00FD52C7"/>
    <w:rsid w:val="00FD5365"/>
    <w:rsid w:val="00FD5652"/>
    <w:rsid w:val="00FD5790"/>
    <w:rsid w:val="00FD5DE0"/>
    <w:rsid w:val="00FD7081"/>
    <w:rsid w:val="00FD7363"/>
    <w:rsid w:val="00FD75AD"/>
    <w:rsid w:val="00FE00CB"/>
    <w:rsid w:val="00FE00D1"/>
    <w:rsid w:val="00FE087C"/>
    <w:rsid w:val="00FE0E3F"/>
    <w:rsid w:val="00FE0E97"/>
    <w:rsid w:val="00FE1C5F"/>
    <w:rsid w:val="00FE25DF"/>
    <w:rsid w:val="00FE28DB"/>
    <w:rsid w:val="00FE2CF3"/>
    <w:rsid w:val="00FE46C1"/>
    <w:rsid w:val="00FE580A"/>
    <w:rsid w:val="00FE5B07"/>
    <w:rsid w:val="00FE5E82"/>
    <w:rsid w:val="00FE614F"/>
    <w:rsid w:val="00FF16EB"/>
    <w:rsid w:val="00FF1FA0"/>
    <w:rsid w:val="00FF211C"/>
    <w:rsid w:val="00FF2199"/>
    <w:rsid w:val="00FF2363"/>
    <w:rsid w:val="00FF31BA"/>
    <w:rsid w:val="00FF34F5"/>
    <w:rsid w:val="00FF39B3"/>
    <w:rsid w:val="00FF3A27"/>
    <w:rsid w:val="00FF3B1E"/>
    <w:rsid w:val="00FF3E23"/>
    <w:rsid w:val="00FF440B"/>
    <w:rsid w:val="00FF49D0"/>
    <w:rsid w:val="00FF5561"/>
    <w:rsid w:val="00FF581D"/>
    <w:rsid w:val="00FF67BE"/>
    <w:rsid w:val="00FF67BF"/>
    <w:rsid w:val="00FF76D9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B703E58-00A3-4FF1-95B9-CA223FB32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2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4D1"/>
  </w:style>
  <w:style w:type="paragraph" w:styleId="Footer">
    <w:name w:val="footer"/>
    <w:basedOn w:val="Normal"/>
    <w:link w:val="FooterChar"/>
    <w:uiPriority w:val="99"/>
    <w:semiHidden/>
    <w:unhideWhenUsed/>
    <w:rsid w:val="008324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24D1"/>
  </w:style>
  <w:style w:type="paragraph" w:styleId="ListParagraph">
    <w:name w:val="List Paragraph"/>
    <w:basedOn w:val="Normal"/>
    <w:uiPriority w:val="34"/>
    <w:qFormat/>
    <w:rsid w:val="008324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4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2E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42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5" Type="http://schemas.openxmlformats.org/officeDocument/2006/relationships/image" Target="media/image11.pn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Master Prodigy PC</dc:creator>
  <cp:lastModifiedBy>Lauren Manos</cp:lastModifiedBy>
  <cp:revision>2</cp:revision>
  <cp:lastPrinted>2019-03-09T01:34:00Z</cp:lastPrinted>
  <dcterms:created xsi:type="dcterms:W3CDTF">2019-03-15T20:22:00Z</dcterms:created>
  <dcterms:modified xsi:type="dcterms:W3CDTF">2019-03-15T20:22:00Z</dcterms:modified>
</cp:coreProperties>
</file>